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8F46" w14:textId="388FFAEE" w:rsidR="00764CDB" w:rsidRPr="0094455B" w:rsidRDefault="00B54AAE" w:rsidP="00D20BED">
      <w:pPr>
        <w:snapToGrid w:val="0"/>
        <w:jc w:val="center"/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</w:pPr>
      <w:bookmarkStart w:id="0" w:name="OLE_LINK93"/>
      <w:bookmarkStart w:id="1" w:name="OLE_LINK94"/>
      <w:bookmarkStart w:id="2" w:name="OLE_LINK95"/>
      <w:bookmarkStart w:id="3" w:name="OLE_LINK96"/>
      <w:proofErr w:type="spellStart"/>
      <w:r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Waseda</w:t>
      </w:r>
      <w:proofErr w:type="spellEnd"/>
      <w:r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="001E15ED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English Theme Class</w:t>
      </w:r>
      <w:r w:rsidR="00117ADA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</w:t>
      </w:r>
      <w:r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>Report Grading</w:t>
      </w:r>
      <w:r w:rsidR="00764CDB" w:rsidRPr="0094455B">
        <w:rPr>
          <w:rFonts w:ascii="Arial" w:hAnsi="Arial" w:cs="Arial"/>
          <w:b/>
          <w:i/>
          <w:color w:val="FFC000"/>
          <w:sz w:val="40"/>
          <w:szCs w:val="40"/>
          <w:bdr w:val="single" w:sz="4" w:space="0" w:color="auto"/>
        </w:rPr>
        <w:t xml:space="preserve"> Checklist</w:t>
      </w:r>
    </w:p>
    <w:p w14:paraId="1C0CF3EF" w14:textId="77777777" w:rsidR="00845178" w:rsidRPr="0094455B" w:rsidRDefault="00845178" w:rsidP="00055B51">
      <w:pPr>
        <w:snapToGrid w:val="0"/>
        <w:jc w:val="left"/>
        <w:rPr>
          <w:rFonts w:ascii="Arial" w:hAnsi="Arial" w:cs="Arial"/>
        </w:rPr>
      </w:pPr>
    </w:p>
    <w:p w14:paraId="6129CCB1" w14:textId="29A96E85" w:rsidR="00190774" w:rsidRPr="0094455B" w:rsidRDefault="00077650" w:rsidP="00055B51">
      <w:pPr>
        <w:snapToGrid w:val="0"/>
        <w:jc w:val="left"/>
        <w:rPr>
          <w:rFonts w:ascii="Arial" w:hAnsi="Arial" w:cs="Arial"/>
        </w:rPr>
      </w:pPr>
      <w:r w:rsidRPr="0094455B">
        <w:rPr>
          <w:rFonts w:ascii="Arial" w:hAnsi="Arial" w:cs="Arial"/>
        </w:rPr>
        <w:t>Students were informed of this checklist</w:t>
      </w:r>
      <w:r w:rsidR="00D95356" w:rsidRPr="0094455B">
        <w:rPr>
          <w:rFonts w:ascii="Arial" w:hAnsi="Arial" w:cs="Arial"/>
        </w:rPr>
        <w:t xml:space="preserve"> (see signed “Document of Course Report Understanding”</w:t>
      </w:r>
      <w:r w:rsidRPr="0094455B">
        <w:rPr>
          <w:rFonts w:ascii="Arial" w:hAnsi="Arial" w:cs="Arial"/>
        </w:rPr>
        <w:t>)</w:t>
      </w:r>
      <w:r w:rsidR="00A70FAD" w:rsidRPr="0094455B">
        <w:rPr>
          <w:rFonts w:ascii="Arial" w:hAnsi="Arial" w:cs="Arial"/>
        </w:rPr>
        <w:t>.</w:t>
      </w:r>
    </w:p>
    <w:p w14:paraId="13DCB2AF" w14:textId="77777777" w:rsidR="00F02F79" w:rsidRPr="0094455B" w:rsidRDefault="00F02F79" w:rsidP="00055B51">
      <w:pPr>
        <w:snapToGrid w:val="0"/>
        <w:jc w:val="left"/>
        <w:rPr>
          <w:rFonts w:ascii="Arial" w:hAnsi="Arial" w:cs="Arial"/>
        </w:rPr>
      </w:pPr>
    </w:p>
    <w:p w14:paraId="45E40581" w14:textId="77777777" w:rsidR="00472BA7" w:rsidRPr="0094455B" w:rsidRDefault="00BA279D" w:rsidP="009D58B7">
      <w:pPr>
        <w:snapToGrid w:val="0"/>
        <w:jc w:val="center"/>
        <w:rPr>
          <w:rFonts w:ascii="Arial" w:hAnsi="Arial" w:cs="Arial"/>
        </w:rPr>
      </w:pPr>
      <w:r w:rsidRPr="0094455B">
        <w:rPr>
          <w:rFonts w:ascii="Arial" w:hAnsi="Arial" w:cs="Arial"/>
        </w:rPr>
        <w:t xml:space="preserve">ONLY </w:t>
      </w:r>
      <w:r w:rsidRPr="0094455B">
        <w:rPr>
          <w:rFonts w:ascii="Arial" w:hAnsi="Arial" w:cs="Arial"/>
          <w:u w:val="single"/>
        </w:rPr>
        <w:t>COMPLETED</w:t>
      </w:r>
      <w:r w:rsidRPr="0094455B">
        <w:rPr>
          <w:rFonts w:ascii="Arial" w:hAnsi="Arial" w:cs="Arial"/>
        </w:rPr>
        <w:t xml:space="preserve"> REPORTS THAT ARE SUBMITTED </w:t>
      </w:r>
      <w:r w:rsidRPr="0094455B">
        <w:rPr>
          <w:rFonts w:ascii="Arial" w:hAnsi="Arial" w:cs="Arial"/>
          <w:u w:val="single"/>
        </w:rPr>
        <w:t>ON TIME</w:t>
      </w:r>
      <w:r w:rsidR="00472BA7" w:rsidRPr="0094455B">
        <w:rPr>
          <w:rFonts w:ascii="Arial" w:hAnsi="Arial" w:cs="Arial"/>
        </w:rPr>
        <w:t xml:space="preserve"> </w:t>
      </w:r>
      <w:r w:rsidR="004C3C1C" w:rsidRPr="0094455B">
        <w:rPr>
          <w:rFonts w:ascii="Arial" w:hAnsi="Arial" w:cs="Arial"/>
        </w:rPr>
        <w:t>WILL BE</w:t>
      </w:r>
      <w:r w:rsidR="00472BA7" w:rsidRPr="0094455B">
        <w:rPr>
          <w:rFonts w:ascii="Arial" w:hAnsi="Arial" w:cs="Arial"/>
        </w:rPr>
        <w:t xml:space="preserve"> </w:t>
      </w:r>
      <w:r w:rsidRPr="0094455B">
        <w:rPr>
          <w:rFonts w:ascii="Arial" w:hAnsi="Arial" w:cs="Arial"/>
        </w:rPr>
        <w:t>ACCEPTED.</w:t>
      </w:r>
    </w:p>
    <w:p w14:paraId="7C1D0790" w14:textId="3E074333" w:rsidR="00BA279D" w:rsidRPr="0094455B" w:rsidRDefault="00BA279D" w:rsidP="009D58B7">
      <w:pPr>
        <w:snapToGrid w:val="0"/>
        <w:jc w:val="center"/>
        <w:rPr>
          <w:rFonts w:ascii="Arial" w:hAnsi="Arial" w:cs="Arial"/>
        </w:rPr>
      </w:pPr>
      <w:r w:rsidRPr="0094455B">
        <w:rPr>
          <w:rFonts w:ascii="Arial" w:hAnsi="Arial" w:cs="Arial"/>
        </w:rPr>
        <w:t>COMPLETED REP</w:t>
      </w:r>
      <w:r w:rsidR="004C3C1C" w:rsidRPr="0094455B">
        <w:rPr>
          <w:rFonts w:ascii="Arial" w:hAnsi="Arial" w:cs="Arial"/>
        </w:rPr>
        <w:t xml:space="preserve">ORTS WILL THEN BE GRADED ON THE LISTED </w:t>
      </w:r>
      <w:r w:rsidRPr="0094455B">
        <w:rPr>
          <w:rFonts w:ascii="Arial" w:hAnsi="Arial" w:cs="Arial"/>
        </w:rPr>
        <w:t>CR</w:t>
      </w:r>
      <w:r w:rsidR="00077650" w:rsidRPr="0094455B">
        <w:rPr>
          <w:rFonts w:ascii="Arial" w:hAnsi="Arial" w:cs="Arial"/>
        </w:rPr>
        <w:t>ITERIA</w:t>
      </w:r>
      <w:r w:rsidR="00D02AED" w:rsidRPr="0094455B">
        <w:rPr>
          <w:rFonts w:ascii="Arial" w:hAnsi="Arial" w:cs="Arial"/>
        </w:rPr>
        <w:t>.</w:t>
      </w:r>
    </w:p>
    <w:p w14:paraId="56EF813A" w14:textId="77777777" w:rsidR="00D514E9" w:rsidRPr="0094455B" w:rsidRDefault="00D514E9" w:rsidP="00055B51">
      <w:pPr>
        <w:snapToGrid w:val="0"/>
        <w:jc w:val="left"/>
        <w:rPr>
          <w:rFonts w:ascii="Arial" w:hAnsi="Arial" w:cs="Arial"/>
        </w:rPr>
      </w:pPr>
    </w:p>
    <w:p w14:paraId="4A305445" w14:textId="6D08C44E" w:rsidR="00077650" w:rsidRPr="0094455B" w:rsidRDefault="00A17EA4" w:rsidP="004207E9">
      <w:pPr>
        <w:snapToGrid w:val="0"/>
        <w:rPr>
          <w:rFonts w:ascii="Arial" w:hAnsi="Arial" w:cs="Arial"/>
        </w:rPr>
      </w:pPr>
      <w:bookmarkStart w:id="4" w:name="OLE_LINK31"/>
      <w:bookmarkStart w:id="5" w:name="OLE_LINK32"/>
      <w:r w:rsidRPr="0094455B">
        <w:rPr>
          <w:rFonts w:ascii="Arial" w:hAnsi="Arial" w:cs="Arial"/>
        </w:rPr>
        <w:t xml:space="preserve">Submit your report in two versions: </w:t>
      </w:r>
      <w:r w:rsidR="004207E9" w:rsidRPr="0094455B">
        <w:rPr>
          <w:rFonts w:ascii="Arial" w:hAnsi="Arial" w:cs="Arial"/>
        </w:rPr>
        <w:t xml:space="preserve"> </w:t>
      </w:r>
      <w:r w:rsidR="002B6FC1" w:rsidRPr="0094455B">
        <w:rPr>
          <w:rFonts w:ascii="Arial" w:hAnsi="Arial" w:cs="Arial"/>
        </w:rPr>
        <w:t xml:space="preserve"> </w:t>
      </w:r>
      <w:r w:rsidR="002B6FC1" w:rsidRPr="0094455B">
        <w:rPr>
          <w:rFonts w:ascii="Arial" w:hAnsi="Arial" w:cs="Arial"/>
          <w:bdr w:val="single" w:sz="4" w:space="0" w:color="auto"/>
        </w:rPr>
        <w:t xml:space="preserve"> </w:t>
      </w:r>
      <w:r w:rsidRPr="00F7617D">
        <w:rPr>
          <w:rFonts w:ascii="Arial" w:hAnsi="Arial" w:cs="Arial"/>
          <w:bdr w:val="single" w:sz="4" w:space="0" w:color="auto"/>
          <w:shd w:val="pct15" w:color="auto" w:fill="FFFFFF"/>
        </w:rPr>
        <w:t xml:space="preserve">print </w:t>
      </w:r>
      <w:proofErr w:type="gramStart"/>
      <w:r w:rsidRPr="00F7617D">
        <w:rPr>
          <w:rFonts w:ascii="Arial" w:hAnsi="Arial" w:cs="Arial"/>
          <w:bdr w:val="single" w:sz="4" w:space="0" w:color="auto"/>
          <w:shd w:val="pct15" w:color="auto" w:fill="FFFFFF"/>
        </w:rPr>
        <w:t>version</w:t>
      </w:r>
      <w:r w:rsidR="002B6FC1" w:rsidRPr="0094455B">
        <w:rPr>
          <w:rFonts w:ascii="Arial" w:hAnsi="Arial" w:cs="Arial"/>
          <w:bdr w:val="single" w:sz="4" w:space="0" w:color="auto"/>
        </w:rPr>
        <w:t xml:space="preserve"> </w:t>
      </w:r>
      <w:r w:rsidR="002B6FC1" w:rsidRPr="0094455B">
        <w:rPr>
          <w:rFonts w:ascii="Arial" w:hAnsi="Arial" w:cs="Arial"/>
          <w:b/>
          <w:i/>
        </w:rPr>
        <w:t xml:space="preserve"> </w:t>
      </w:r>
      <w:r w:rsidR="00A63C80" w:rsidRPr="0094455B">
        <w:rPr>
          <w:rFonts w:ascii="Arial" w:hAnsi="Arial" w:cs="Arial"/>
        </w:rPr>
        <w:t>and</w:t>
      </w:r>
      <w:proofErr w:type="gramEnd"/>
      <w:r w:rsidR="00A63C80" w:rsidRPr="0094455B">
        <w:rPr>
          <w:rFonts w:ascii="Arial" w:hAnsi="Arial" w:cs="Arial"/>
        </w:rPr>
        <w:t xml:space="preserve"> </w:t>
      </w:r>
      <w:r w:rsidR="00A63C80" w:rsidRPr="0094455B">
        <w:rPr>
          <w:rFonts w:ascii="Arial" w:hAnsi="Arial" w:cs="Arial"/>
          <w:bdr w:val="single" w:sz="4" w:space="0" w:color="auto"/>
        </w:rPr>
        <w:t xml:space="preserve"> </w:t>
      </w:r>
      <w:r w:rsidRPr="00F7617D">
        <w:rPr>
          <w:rFonts w:ascii="Arial" w:hAnsi="Arial" w:cs="Arial"/>
          <w:bdr w:val="single" w:sz="4" w:space="0" w:color="auto"/>
          <w:shd w:val="pct15" w:color="auto" w:fill="FFFFFF"/>
        </w:rPr>
        <w:t xml:space="preserve">digital version </w:t>
      </w:r>
      <w:r w:rsidR="00A63C80" w:rsidRPr="00F7617D">
        <w:rPr>
          <w:rFonts w:ascii="Arial" w:hAnsi="Arial" w:cs="Arial"/>
          <w:bdr w:val="single" w:sz="4" w:space="0" w:color="auto"/>
          <w:shd w:val="pct15" w:color="auto" w:fill="FFFFFF"/>
        </w:rPr>
        <w:t>by email</w:t>
      </w:r>
      <w:r w:rsidR="00561F87" w:rsidRPr="00F7617D">
        <w:rPr>
          <w:rFonts w:ascii="Arial" w:hAnsi="Arial" w:cs="Arial"/>
          <w:bdr w:val="single" w:sz="4" w:space="0" w:color="auto"/>
          <w:shd w:val="pct15" w:color="auto" w:fill="FFFFFF"/>
        </w:rPr>
        <w:t xml:space="preserve"> (W</w:t>
      </w:r>
      <w:r w:rsidRPr="00F7617D">
        <w:rPr>
          <w:rFonts w:ascii="Arial" w:hAnsi="Arial" w:cs="Arial"/>
          <w:bdr w:val="single" w:sz="4" w:space="0" w:color="auto"/>
          <w:shd w:val="pct15" w:color="auto" w:fill="FFFFFF"/>
        </w:rPr>
        <w:t>ORD</w:t>
      </w:r>
      <w:r w:rsidR="00561F87" w:rsidRPr="00F7617D">
        <w:rPr>
          <w:rFonts w:ascii="Arial" w:hAnsi="Arial" w:cs="Arial"/>
          <w:bdr w:val="single" w:sz="4" w:space="0" w:color="auto"/>
          <w:shd w:val="pct15" w:color="auto" w:fill="FFFFFF"/>
        </w:rPr>
        <w:t>)</w:t>
      </w:r>
      <w:r w:rsidR="00A63C80" w:rsidRPr="0094455B">
        <w:rPr>
          <w:rFonts w:ascii="Arial" w:hAnsi="Arial" w:cs="Arial"/>
          <w:bdr w:val="single" w:sz="4" w:space="0" w:color="auto"/>
        </w:rPr>
        <w:t xml:space="preserve"> </w:t>
      </w:r>
      <w:r w:rsidR="00A63C80" w:rsidRPr="0094455B">
        <w:rPr>
          <w:rFonts w:ascii="Arial" w:hAnsi="Arial" w:cs="Arial"/>
          <w:b/>
          <w:i/>
        </w:rPr>
        <w:t xml:space="preserve"> </w:t>
      </w:r>
      <w:r w:rsidR="002B6FC1" w:rsidRPr="0094455B">
        <w:rPr>
          <w:rFonts w:ascii="Arial" w:hAnsi="Arial" w:cs="Arial"/>
          <w:b/>
          <w:i/>
        </w:rPr>
        <w:t xml:space="preserve"> </w:t>
      </w:r>
    </w:p>
    <w:p w14:paraId="4FDD7E40" w14:textId="77777777" w:rsidR="00577AFA" w:rsidRPr="0094455B" w:rsidRDefault="00577AFA" w:rsidP="004207E9">
      <w:pPr>
        <w:snapToGrid w:val="0"/>
        <w:rPr>
          <w:rFonts w:ascii="Arial" w:hAnsi="Arial" w:cs="Arial"/>
        </w:rPr>
      </w:pPr>
    </w:p>
    <w:p w14:paraId="4503082F" w14:textId="6D1E6FD7" w:rsidR="004207E9" w:rsidRPr="0094455B" w:rsidRDefault="008953D0" w:rsidP="004207E9">
      <w:pPr>
        <w:snapToGrid w:val="0"/>
        <w:rPr>
          <w:rFonts w:ascii="Arial" w:hAnsi="Arial" w:cs="Arial"/>
        </w:rPr>
      </w:pPr>
      <w:r w:rsidRPr="0094455B">
        <w:rPr>
          <w:rFonts w:ascii="Arial" w:hAnsi="Arial" w:cs="Arial"/>
        </w:rPr>
        <w:tab/>
      </w:r>
      <w:r w:rsidRPr="0094455B">
        <w:rPr>
          <w:rFonts w:ascii="Arial" w:hAnsi="Arial" w:cs="Arial"/>
        </w:rPr>
        <w:tab/>
      </w:r>
      <w:r w:rsidR="00077650" w:rsidRPr="0094455B">
        <w:rPr>
          <w:rFonts w:ascii="Arial" w:hAnsi="Arial" w:cs="Arial"/>
        </w:rPr>
        <w:tab/>
      </w:r>
      <w:r w:rsidR="00A17EA4" w:rsidRPr="0094455B">
        <w:rPr>
          <w:rFonts w:ascii="Arial" w:hAnsi="Arial" w:cs="Arial"/>
        </w:rPr>
        <w:t>Submitted on time?</w:t>
      </w:r>
      <w:r w:rsidR="004207E9" w:rsidRPr="0094455B">
        <w:rPr>
          <w:rFonts w:ascii="Arial" w:hAnsi="Arial" w:cs="Arial"/>
        </w:rPr>
        <w:tab/>
        <w:t xml:space="preserve">____ Yes    ____ No = </w:t>
      </w:r>
      <w:r w:rsidR="004207E9" w:rsidRPr="0094455B">
        <w:rPr>
          <w:rFonts w:ascii="Arial" w:hAnsi="Arial" w:cs="Arial"/>
          <w:b/>
          <w:i/>
        </w:rPr>
        <w:t>FAIL!!!</w:t>
      </w:r>
    </w:p>
    <w:p w14:paraId="723C7722" w14:textId="2CA20DD0" w:rsidR="004207E9" w:rsidRPr="0094455B" w:rsidRDefault="004207E9" w:rsidP="00B54AAE">
      <w:pPr>
        <w:snapToGrid w:val="0"/>
        <w:rPr>
          <w:rFonts w:ascii="Arial" w:hAnsi="Arial" w:cs="Arial"/>
        </w:rPr>
      </w:pPr>
    </w:p>
    <w:p w14:paraId="0C5C3083" w14:textId="7D8E9A0B" w:rsidR="00ED55BD" w:rsidRPr="0094455B" w:rsidRDefault="00077650" w:rsidP="00B54AAE">
      <w:pPr>
        <w:snapToGrid w:val="0"/>
        <w:rPr>
          <w:rFonts w:ascii="Arial" w:hAnsi="Arial" w:cs="Arial"/>
          <w:sz w:val="22"/>
          <w:szCs w:val="22"/>
        </w:rPr>
      </w:pPr>
      <w:r w:rsidRPr="0094455B">
        <w:rPr>
          <w:rFonts w:ascii="Arial" w:hAnsi="Arial" w:cs="Arial"/>
          <w:b/>
          <w:color w:val="D10000"/>
          <w:sz w:val="22"/>
          <w:szCs w:val="22"/>
        </w:rPr>
        <w:sym w:font="Wingdings" w:char="F0E0"/>
      </w:r>
      <w:r w:rsidRPr="0094455B">
        <w:rPr>
          <w:rFonts w:ascii="Arial" w:hAnsi="Arial" w:cs="Arial"/>
          <w:b/>
          <w:color w:val="D10000"/>
          <w:sz w:val="22"/>
          <w:szCs w:val="22"/>
        </w:rPr>
        <w:t xml:space="preserve"> </w:t>
      </w:r>
      <w:r w:rsidR="00ED55BD" w:rsidRPr="0094455B">
        <w:rPr>
          <w:rFonts w:ascii="Arial" w:hAnsi="Arial" w:cs="Arial"/>
          <w:b/>
          <w:color w:val="D10000"/>
          <w:sz w:val="22"/>
          <w:szCs w:val="22"/>
        </w:rPr>
        <w:t>(Note: “</w:t>
      </w:r>
      <w:r w:rsidR="00853604" w:rsidRPr="0094455B">
        <w:rPr>
          <w:rFonts w:ascii="Arial" w:hAnsi="Arial" w:cs="Arial"/>
          <w:b/>
          <w:color w:val="D10000"/>
          <w:sz w:val="22"/>
          <w:szCs w:val="22"/>
        </w:rPr>
        <w:t xml:space="preserve">Submitted </w:t>
      </w:r>
      <w:r w:rsidR="00ED55BD" w:rsidRPr="0094455B">
        <w:rPr>
          <w:rFonts w:ascii="Arial" w:hAnsi="Arial" w:cs="Arial"/>
          <w:b/>
          <w:color w:val="D10000"/>
          <w:sz w:val="22"/>
          <w:szCs w:val="22"/>
        </w:rPr>
        <w:t xml:space="preserve">on time” means 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(1) </w:t>
      </w:r>
      <w:r w:rsidR="001724D8" w:rsidRPr="0094455B">
        <w:rPr>
          <w:rFonts w:ascii="Arial" w:hAnsi="Arial" w:cs="Arial"/>
          <w:b/>
          <w:color w:val="D10000"/>
          <w:sz w:val="22"/>
          <w:szCs w:val="22"/>
        </w:rPr>
        <w:t xml:space="preserve">submitting </w:t>
      </w:r>
      <w:r w:rsidR="00537EDD" w:rsidRPr="0094455B">
        <w:rPr>
          <w:rFonts w:ascii="Arial" w:hAnsi="Arial" w:cs="Arial"/>
          <w:b/>
          <w:color w:val="D10000"/>
          <w:sz w:val="22"/>
          <w:szCs w:val="22"/>
        </w:rPr>
        <w:t xml:space="preserve">print version </w:t>
      </w:r>
      <w:r w:rsidR="00D92326" w:rsidRPr="0094455B">
        <w:rPr>
          <w:rFonts w:ascii="Arial" w:hAnsi="Arial" w:cs="Arial"/>
          <w:b/>
          <w:i/>
          <w:iCs/>
          <w:color w:val="D10000"/>
          <w:sz w:val="22"/>
          <w:szCs w:val="22"/>
          <w:u w:val="single"/>
        </w:rPr>
        <w:t>at the</w:t>
      </w:r>
      <w:r w:rsidR="003954C9" w:rsidRPr="0094455B">
        <w:rPr>
          <w:rFonts w:ascii="Arial" w:hAnsi="Arial" w:cs="Arial"/>
          <w:b/>
          <w:i/>
          <w:iCs/>
          <w:color w:val="D10000"/>
          <w:sz w:val="22"/>
          <w:szCs w:val="22"/>
          <w:u w:val="single"/>
        </w:rPr>
        <w:t xml:space="preserve"> </w:t>
      </w:r>
      <w:r w:rsidR="004D6AEB" w:rsidRPr="0094455B">
        <w:rPr>
          <w:rFonts w:ascii="Arial" w:hAnsi="Arial" w:cs="Arial"/>
          <w:b/>
          <w:i/>
          <w:color w:val="D10000"/>
          <w:sz w:val="22"/>
          <w:szCs w:val="22"/>
          <w:u w:val="single"/>
        </w:rPr>
        <w:t>beginning</w:t>
      </w:r>
      <w:r w:rsidRPr="0094455B">
        <w:rPr>
          <w:rFonts w:ascii="Arial" w:hAnsi="Arial" w:cs="Arial"/>
          <w:b/>
          <w:color w:val="D10000"/>
          <w:sz w:val="22"/>
          <w:szCs w:val="22"/>
        </w:rPr>
        <w:t xml:space="preserve"> of the last class</w:t>
      </w:r>
      <w:r w:rsidR="004D6AEB" w:rsidRPr="0094455B">
        <w:rPr>
          <w:rFonts w:ascii="Arial" w:hAnsi="Arial" w:cs="Arial"/>
          <w:b/>
          <w:color w:val="D10000"/>
          <w:sz w:val="22"/>
          <w:szCs w:val="22"/>
        </w:rPr>
        <w:t xml:space="preserve"> 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and (2) </w:t>
      </w:r>
      <w:r w:rsidR="001724D8" w:rsidRPr="0094455B">
        <w:rPr>
          <w:rFonts w:ascii="Arial" w:hAnsi="Arial" w:cs="Arial"/>
          <w:b/>
          <w:color w:val="D10000"/>
          <w:sz w:val="22"/>
          <w:szCs w:val="22"/>
        </w:rPr>
        <w:t xml:space="preserve">emailing 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the </w:t>
      </w:r>
      <w:r w:rsidR="00537EDD" w:rsidRPr="0094455B">
        <w:rPr>
          <w:rFonts w:ascii="Arial" w:hAnsi="Arial" w:cs="Arial"/>
          <w:b/>
          <w:color w:val="D10000"/>
          <w:sz w:val="22"/>
          <w:szCs w:val="22"/>
        </w:rPr>
        <w:t>digital version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 in </w:t>
      </w:r>
      <w:r w:rsidR="002A6313" w:rsidRPr="0094455B">
        <w:rPr>
          <w:rFonts w:ascii="Arial" w:hAnsi="Arial" w:cs="Arial"/>
          <w:b/>
          <w:color w:val="D10000"/>
          <w:sz w:val="22"/>
          <w:szCs w:val="22"/>
          <w:u w:val="single"/>
        </w:rPr>
        <w:t>Microsoft W</w:t>
      </w:r>
      <w:r w:rsidR="0031687E" w:rsidRPr="0094455B">
        <w:rPr>
          <w:rFonts w:ascii="Arial" w:hAnsi="Arial" w:cs="Arial"/>
          <w:b/>
          <w:color w:val="D10000"/>
          <w:sz w:val="22"/>
          <w:szCs w:val="22"/>
          <w:u w:val="single"/>
        </w:rPr>
        <w:t>ORD</w:t>
      </w:r>
      <w:r w:rsidR="00915FDF" w:rsidRPr="0094455B">
        <w:rPr>
          <w:rFonts w:ascii="Arial" w:hAnsi="Arial" w:cs="Arial"/>
          <w:b/>
          <w:color w:val="D10000"/>
          <w:sz w:val="22"/>
          <w:szCs w:val="22"/>
        </w:rPr>
        <w:t xml:space="preserve"> 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format </w:t>
      </w:r>
      <w:r w:rsidR="002A6313" w:rsidRPr="0094455B">
        <w:rPr>
          <w:rFonts w:ascii="Arial" w:hAnsi="Arial" w:cs="Arial"/>
          <w:b/>
          <w:i/>
          <w:iCs/>
          <w:color w:val="D10000"/>
          <w:sz w:val="22"/>
          <w:szCs w:val="22"/>
          <w:u w:val="single"/>
        </w:rPr>
        <w:t xml:space="preserve">before the </w:t>
      </w:r>
      <w:r w:rsidR="002A6313" w:rsidRPr="0094455B">
        <w:rPr>
          <w:rFonts w:ascii="Arial" w:hAnsi="Arial" w:cs="Arial"/>
          <w:b/>
          <w:i/>
          <w:color w:val="D10000"/>
          <w:sz w:val="22"/>
          <w:szCs w:val="22"/>
          <w:u w:val="single"/>
        </w:rPr>
        <w:t>beginning</w:t>
      </w:r>
      <w:r w:rsidR="002A6313" w:rsidRPr="0094455B">
        <w:rPr>
          <w:rFonts w:ascii="Arial" w:hAnsi="Arial" w:cs="Arial"/>
          <w:b/>
          <w:color w:val="D10000"/>
          <w:sz w:val="22"/>
          <w:szCs w:val="22"/>
        </w:rPr>
        <w:t xml:space="preserve"> of the last class</w:t>
      </w:r>
      <w:r w:rsidR="00B42F61" w:rsidRPr="0094455B">
        <w:rPr>
          <w:rFonts w:ascii="Arial" w:hAnsi="Arial" w:cs="Arial"/>
          <w:b/>
          <w:color w:val="D10000"/>
          <w:sz w:val="22"/>
          <w:szCs w:val="22"/>
        </w:rPr>
        <w:t>.</w:t>
      </w:r>
      <w:r w:rsidR="00817E1A" w:rsidRPr="0094455B">
        <w:rPr>
          <w:rFonts w:ascii="Arial" w:hAnsi="Arial" w:cs="Arial"/>
          <w:b/>
          <w:color w:val="D10000"/>
          <w:sz w:val="22"/>
          <w:szCs w:val="22"/>
        </w:rPr>
        <w:t>)</w:t>
      </w:r>
    </w:p>
    <w:p w14:paraId="26161924" w14:textId="77777777" w:rsidR="008953D0" w:rsidRPr="0094455B" w:rsidRDefault="008953D0" w:rsidP="00B54AAE">
      <w:pPr>
        <w:snapToGrid w:val="0"/>
        <w:rPr>
          <w:rFonts w:ascii="Arial" w:hAnsi="Arial" w:cs="Arial"/>
        </w:rPr>
      </w:pPr>
    </w:p>
    <w:p w14:paraId="3A0A2D31" w14:textId="69D699DF" w:rsidR="00694487" w:rsidRPr="0094455B" w:rsidRDefault="00694487" w:rsidP="007A0541">
      <w:pPr>
        <w:snapToGrid w:val="0"/>
        <w:jc w:val="center"/>
        <w:rPr>
          <w:rFonts w:ascii="Arial" w:hAnsi="Arial" w:cs="Arial"/>
          <w:lang w:val="en-AU"/>
        </w:rPr>
      </w:pPr>
      <w:r w:rsidRPr="0094455B">
        <w:rPr>
          <w:rFonts w:ascii="Arial" w:hAnsi="Arial" w:cs="Arial"/>
        </w:rPr>
        <w:t>メール件名例</w:t>
      </w:r>
      <w:r w:rsidRPr="0094455B">
        <w:rPr>
          <w:rFonts w:ascii="Arial" w:hAnsi="Arial" w:cs="Arial"/>
        </w:rPr>
        <w:t xml:space="preserve"> / </w:t>
      </w:r>
      <w:r w:rsidRPr="0094455B">
        <w:rPr>
          <w:rFonts w:ascii="Arial" w:hAnsi="Arial" w:cs="Arial"/>
        </w:rPr>
        <w:t>ファイル名例：</w:t>
      </w:r>
      <w:r w:rsidR="002A7D93" w:rsidRPr="0094455B">
        <w:rPr>
          <w:rFonts w:ascii="Arial" w:hAnsi="Arial" w:cs="Arial"/>
        </w:rPr>
        <w:t xml:space="preserve"> </w:t>
      </w:r>
      <w:r w:rsidR="002A7D93" w:rsidRPr="0094455B">
        <w:rPr>
          <w:rFonts w:ascii="Arial" w:hAnsi="Arial" w:cs="Arial"/>
          <w:lang w:val="en-AU"/>
        </w:rPr>
        <w:t xml:space="preserve"> </w:t>
      </w:r>
      <w:r w:rsidRPr="0094455B">
        <w:rPr>
          <w:rFonts w:ascii="Arial" w:hAnsi="Arial" w:cs="Arial"/>
          <w:lang w:val="en-AU"/>
        </w:rPr>
        <w:t xml:space="preserve"> </w:t>
      </w:r>
      <w:r w:rsidRPr="0094455B">
        <w:rPr>
          <w:rFonts w:ascii="Arial" w:hAnsi="Arial" w:cs="Arial"/>
          <w:b/>
          <w:bCs/>
          <w:color w:val="00B050"/>
          <w:lang w:val="en-AU"/>
        </w:rPr>
        <w:t>Taro Tanaka Friday 4 Final Report</w:t>
      </w:r>
      <w:r w:rsidRPr="0094455B">
        <w:rPr>
          <w:rFonts w:ascii="Arial" w:hAnsi="Arial" w:cs="Arial"/>
          <w:lang w:val="en-AU"/>
        </w:rPr>
        <w:t>.docx</w:t>
      </w:r>
    </w:p>
    <w:p w14:paraId="409C81D1" w14:textId="77777777" w:rsidR="00BE6467" w:rsidRPr="0094455B" w:rsidRDefault="00BE6467" w:rsidP="00B54AAE">
      <w:pPr>
        <w:snapToGrid w:val="0"/>
        <w:rPr>
          <w:rFonts w:ascii="Arial" w:hAnsi="Arial" w:cs="Arial"/>
        </w:rPr>
      </w:pPr>
    </w:p>
    <w:p w14:paraId="78913E60" w14:textId="59E1CAF9" w:rsidR="00893EA5" w:rsidRPr="0094455B" w:rsidRDefault="00893EA5" w:rsidP="00B54AAE">
      <w:pPr>
        <w:snapToGrid w:val="0"/>
        <w:rPr>
          <w:rFonts w:ascii="Arial" w:hAnsi="Arial" w:cs="Arial"/>
        </w:rPr>
      </w:pPr>
      <w:r w:rsidRPr="0094455B">
        <w:rPr>
          <w:rFonts w:ascii="Arial" w:hAnsi="Arial" w:cs="Arial"/>
        </w:rPr>
        <w:t xml:space="preserve">If you are missing ANY of the following, you get a ZERO!  </w:t>
      </w:r>
      <w:r w:rsidRPr="0094455B">
        <w:rPr>
          <w:rFonts w:ascii="Arial" w:hAnsi="Arial" w:cs="Arial"/>
          <w:b/>
          <w:i/>
          <w:u w:val="single"/>
        </w:rPr>
        <w:t>COURSE FAILURE!!!</w:t>
      </w:r>
    </w:p>
    <w:p w14:paraId="405E3260" w14:textId="4383B794" w:rsidR="009220B3" w:rsidRPr="0094455B" w:rsidRDefault="00893EA5" w:rsidP="00893EA5">
      <w:pPr>
        <w:snapToGrid w:val="0"/>
        <w:rPr>
          <w:rFonts w:ascii="Arial" w:hAnsi="Arial" w:cs="Arial"/>
        </w:rPr>
      </w:pPr>
      <w:bookmarkStart w:id="6" w:name="OLE_LINK19"/>
      <w:bookmarkStart w:id="7" w:name="OLE_LINK20"/>
      <w:bookmarkEnd w:id="4"/>
      <w:bookmarkEnd w:id="5"/>
      <w:r w:rsidRPr="0094455B">
        <w:rPr>
          <w:rFonts w:ascii="Arial" w:hAnsi="Arial" w:cs="Arial"/>
        </w:rPr>
        <w:tab/>
        <w:t xml:space="preserve">-- No </w:t>
      </w:r>
      <w:r w:rsidR="00BE69C9" w:rsidRPr="0094455B">
        <w:rPr>
          <w:rFonts w:ascii="Arial" w:hAnsi="Arial" w:cs="Arial"/>
        </w:rPr>
        <w:t>Report Section 1 (250-</w:t>
      </w:r>
      <w:r w:rsidR="004207E9" w:rsidRPr="0094455B">
        <w:rPr>
          <w:rFonts w:ascii="Arial" w:hAnsi="Arial" w:cs="Arial"/>
        </w:rPr>
        <w:t>word philosopher background)</w:t>
      </w:r>
    </w:p>
    <w:bookmarkEnd w:id="6"/>
    <w:bookmarkEnd w:id="7"/>
    <w:p w14:paraId="642D111F" w14:textId="4D721E99" w:rsidR="009220B3" w:rsidRPr="0094455B" w:rsidRDefault="00893EA5" w:rsidP="00BE69C9">
      <w:pPr>
        <w:snapToGrid w:val="0"/>
        <w:rPr>
          <w:rFonts w:ascii="Arial" w:hAnsi="Arial" w:cs="Arial"/>
        </w:rPr>
      </w:pPr>
      <w:r w:rsidRPr="0094455B">
        <w:rPr>
          <w:rFonts w:ascii="Arial" w:hAnsi="Arial" w:cs="Arial"/>
        </w:rPr>
        <w:tab/>
        <w:t xml:space="preserve">-- No </w:t>
      </w:r>
      <w:r w:rsidR="00BE69C9" w:rsidRPr="0094455B">
        <w:rPr>
          <w:rFonts w:ascii="Arial" w:hAnsi="Arial" w:cs="Arial"/>
        </w:rPr>
        <w:t>Report Section 2</w:t>
      </w:r>
      <w:r w:rsidR="007F3552" w:rsidRPr="0094455B">
        <w:rPr>
          <w:rFonts w:ascii="Arial" w:hAnsi="Arial" w:cs="Arial"/>
        </w:rPr>
        <w:t xml:space="preserve"> </w:t>
      </w:r>
      <w:r w:rsidR="00BE69C9" w:rsidRPr="0094455B">
        <w:rPr>
          <w:rFonts w:ascii="Arial" w:hAnsi="Arial" w:cs="Arial"/>
        </w:rPr>
        <w:t>(500-word philosophy explanation)</w:t>
      </w:r>
    </w:p>
    <w:p w14:paraId="68E1091C" w14:textId="56B1DE05" w:rsidR="009220B3" w:rsidRPr="0094455B" w:rsidRDefault="009220B3" w:rsidP="00BE69C9">
      <w:pPr>
        <w:snapToGrid w:val="0"/>
        <w:rPr>
          <w:rFonts w:ascii="Arial" w:hAnsi="Arial" w:cs="Arial"/>
        </w:rPr>
      </w:pPr>
      <w:r w:rsidRPr="0094455B">
        <w:rPr>
          <w:rFonts w:ascii="Arial" w:hAnsi="Arial" w:cs="Arial"/>
        </w:rPr>
        <w:tab/>
      </w:r>
      <w:r w:rsidR="00893EA5" w:rsidRPr="0094455B">
        <w:rPr>
          <w:rFonts w:ascii="Arial" w:hAnsi="Arial" w:cs="Arial"/>
        </w:rPr>
        <w:t xml:space="preserve">-- No </w:t>
      </w:r>
      <w:r w:rsidR="00BE69C9" w:rsidRPr="0094455B">
        <w:rPr>
          <w:rFonts w:ascii="Arial" w:hAnsi="Arial" w:cs="Arial"/>
        </w:rPr>
        <w:t>Report Section 3 (250-word philosophy meaning/conclusion)</w:t>
      </w:r>
    </w:p>
    <w:p w14:paraId="009F3758" w14:textId="36C71023" w:rsidR="00893EA5" w:rsidRPr="0094455B" w:rsidRDefault="00893EA5" w:rsidP="00B54AAE">
      <w:pPr>
        <w:snapToGrid w:val="0"/>
        <w:rPr>
          <w:rFonts w:ascii="Arial" w:hAnsi="Arial" w:cs="Arial"/>
        </w:rPr>
      </w:pPr>
      <w:r w:rsidRPr="0094455B">
        <w:rPr>
          <w:rFonts w:ascii="Arial" w:hAnsi="Arial" w:cs="Arial"/>
        </w:rPr>
        <w:tab/>
        <w:t xml:space="preserve">-- No citations </w:t>
      </w:r>
      <w:r w:rsidR="008C179D" w:rsidRPr="0094455B">
        <w:rPr>
          <w:rFonts w:ascii="Arial" w:hAnsi="Arial" w:cs="Arial"/>
        </w:rPr>
        <w:t>or references</w:t>
      </w:r>
    </w:p>
    <w:p w14:paraId="2C65FEEA" w14:textId="77777777" w:rsidR="00893EA5" w:rsidRPr="0094455B" w:rsidRDefault="00893EA5" w:rsidP="00B54AAE">
      <w:pPr>
        <w:snapToGrid w:val="0"/>
        <w:rPr>
          <w:rFonts w:ascii="Arial" w:hAnsi="Arial" w:cs="Arial"/>
        </w:rPr>
      </w:pPr>
    </w:p>
    <w:p w14:paraId="6C463247" w14:textId="454CEC03" w:rsidR="00A56422" w:rsidRPr="0094455B" w:rsidRDefault="00893EA5" w:rsidP="00472BA7">
      <w:pPr>
        <w:snapToGrid w:val="0"/>
        <w:jc w:val="center"/>
        <w:rPr>
          <w:rFonts w:ascii="Arial" w:hAnsi="Arial" w:cs="Arial"/>
          <w:b/>
        </w:rPr>
      </w:pPr>
      <w:r w:rsidRPr="0094455B">
        <w:rPr>
          <w:rFonts w:ascii="Arial" w:hAnsi="Arial" w:cs="Arial"/>
          <w:b/>
        </w:rPr>
        <w:t xml:space="preserve">If </w:t>
      </w:r>
      <w:r w:rsidR="00472BA7" w:rsidRPr="0094455B">
        <w:rPr>
          <w:rFonts w:ascii="Arial" w:hAnsi="Arial" w:cs="Arial"/>
          <w:b/>
          <w:u w:val="single"/>
        </w:rPr>
        <w:t>ANY</w:t>
      </w:r>
      <w:r w:rsidR="00472BA7" w:rsidRPr="0094455B">
        <w:rPr>
          <w:rFonts w:ascii="Arial" w:hAnsi="Arial" w:cs="Arial"/>
          <w:b/>
        </w:rPr>
        <w:t xml:space="preserve"> </w:t>
      </w:r>
      <w:r w:rsidRPr="0094455B">
        <w:rPr>
          <w:rFonts w:ascii="Arial" w:hAnsi="Arial" w:cs="Arial"/>
          <w:b/>
        </w:rPr>
        <w:t>p</w:t>
      </w:r>
      <w:r w:rsidR="003A6276" w:rsidRPr="0094455B">
        <w:rPr>
          <w:rFonts w:ascii="Arial" w:hAnsi="Arial" w:cs="Arial"/>
          <w:b/>
        </w:rPr>
        <w:t xml:space="preserve">lagiarism </w:t>
      </w:r>
      <w:r w:rsidR="00D275A0" w:rsidRPr="0094455B">
        <w:rPr>
          <w:rFonts w:ascii="Arial" w:hAnsi="Arial" w:cs="Arial"/>
          <w:b/>
        </w:rPr>
        <w:t>(</w:t>
      </w:r>
      <w:r w:rsidR="00D275A0" w:rsidRPr="0094455B">
        <w:rPr>
          <w:rFonts w:ascii="Arial" w:hAnsi="Arial" w:cs="Arial"/>
          <w:b/>
        </w:rPr>
        <w:t>剽窃、盗作、コピペ</w:t>
      </w:r>
      <w:r w:rsidR="007869AD" w:rsidRPr="0094455B">
        <w:rPr>
          <w:rFonts w:ascii="Arial" w:hAnsi="Arial" w:cs="Arial"/>
          <w:b/>
          <w:lang w:val="en-AU"/>
        </w:rPr>
        <w:t>、</w:t>
      </w:r>
      <w:r w:rsidR="007869AD" w:rsidRPr="0094455B">
        <w:rPr>
          <w:rFonts w:ascii="Arial" w:hAnsi="Arial" w:cs="Arial"/>
          <w:b/>
          <w:lang w:val="en-AU"/>
        </w:rPr>
        <w:t>A.I.</w:t>
      </w:r>
      <w:r w:rsidR="00D275A0" w:rsidRPr="0094455B">
        <w:rPr>
          <w:rFonts w:ascii="Arial" w:hAnsi="Arial" w:cs="Arial"/>
          <w:b/>
        </w:rPr>
        <w:t xml:space="preserve">) </w:t>
      </w:r>
      <w:r w:rsidRPr="0094455B">
        <w:rPr>
          <w:rFonts w:ascii="Arial" w:hAnsi="Arial" w:cs="Arial"/>
          <w:b/>
        </w:rPr>
        <w:t xml:space="preserve">is </w:t>
      </w:r>
      <w:r w:rsidR="0034053C" w:rsidRPr="0094455B">
        <w:rPr>
          <w:rFonts w:ascii="Arial" w:hAnsi="Arial" w:cs="Arial"/>
          <w:b/>
        </w:rPr>
        <w:t>d</w:t>
      </w:r>
      <w:r w:rsidR="00D275A0" w:rsidRPr="0094455B">
        <w:rPr>
          <w:rFonts w:ascii="Arial" w:hAnsi="Arial" w:cs="Arial"/>
          <w:b/>
        </w:rPr>
        <w:t>iscovered</w:t>
      </w:r>
      <w:r w:rsidR="0034053C" w:rsidRPr="0094455B">
        <w:rPr>
          <w:rFonts w:ascii="Arial" w:hAnsi="Arial" w:cs="Arial"/>
          <w:b/>
        </w:rPr>
        <w:t>, you</w:t>
      </w:r>
      <w:r w:rsidRPr="0094455B">
        <w:rPr>
          <w:rFonts w:ascii="Arial" w:hAnsi="Arial" w:cs="Arial"/>
          <w:b/>
        </w:rPr>
        <w:t xml:space="preserve"> </w:t>
      </w:r>
      <w:r w:rsidRPr="0094455B">
        <w:rPr>
          <w:rFonts w:ascii="Arial" w:hAnsi="Arial" w:cs="Arial"/>
          <w:b/>
          <w:sz w:val="28"/>
          <w:szCs w:val="28"/>
          <w:u w:val="single"/>
        </w:rPr>
        <w:t>FAIL</w:t>
      </w:r>
      <w:r w:rsidR="00B42F61" w:rsidRPr="0094455B">
        <w:rPr>
          <w:rFonts w:ascii="Arial" w:hAnsi="Arial" w:cs="Arial"/>
          <w:b/>
          <w:sz w:val="28"/>
          <w:szCs w:val="28"/>
          <w:u w:val="single"/>
        </w:rPr>
        <w:t xml:space="preserve"> THIS SEMESTER ! ! !</w:t>
      </w:r>
    </w:p>
    <w:p w14:paraId="3248B5F1" w14:textId="77777777" w:rsidR="00C07292" w:rsidRPr="0094455B" w:rsidRDefault="00C07292" w:rsidP="00817E1A">
      <w:pPr>
        <w:snapToGrid w:val="0"/>
        <w:rPr>
          <w:rFonts w:ascii="Arial" w:hAnsi="Arial" w:cs="Arial"/>
        </w:rPr>
      </w:pPr>
      <w:bookmarkStart w:id="8" w:name="OLE_LINK51"/>
      <w:bookmarkStart w:id="9" w:name="OLE_LINK52"/>
    </w:p>
    <w:p w14:paraId="17ADBE92" w14:textId="4D00ED89" w:rsidR="006C7275" w:rsidRPr="0094455B" w:rsidRDefault="00FF4E02" w:rsidP="00DA5132">
      <w:pPr>
        <w:snapToGrid w:val="0"/>
        <w:jc w:val="center"/>
        <w:rPr>
          <w:rFonts w:ascii="Arial" w:hAnsi="Arial" w:cs="Arial"/>
        </w:rPr>
      </w:pPr>
      <w:r w:rsidRPr="0094455B">
        <w:rPr>
          <w:rFonts w:ascii="Arial" w:hAnsi="Arial" w:cs="Arial"/>
        </w:rPr>
        <w:t>+++++++++++++++++++++++++++++++++</w:t>
      </w:r>
      <w:r w:rsidR="00BD6F27" w:rsidRPr="0094455B">
        <w:rPr>
          <w:rFonts w:ascii="Arial" w:hAnsi="Arial" w:cs="Arial"/>
        </w:rPr>
        <w:t>++</w:t>
      </w:r>
      <w:r w:rsidRPr="0094455B">
        <w:rPr>
          <w:rFonts w:ascii="Arial" w:hAnsi="Arial" w:cs="Arial"/>
        </w:rPr>
        <w:t>++++++++</w:t>
      </w:r>
      <w:r w:rsidR="00DA5132" w:rsidRPr="0094455B">
        <w:rPr>
          <w:rFonts w:ascii="Arial" w:hAnsi="Arial" w:cs="Arial"/>
        </w:rPr>
        <w:t>+++++++</w:t>
      </w:r>
      <w:r w:rsidR="00472BA7" w:rsidRPr="0094455B">
        <w:rPr>
          <w:rFonts w:ascii="Arial" w:hAnsi="Arial" w:cs="Arial"/>
        </w:rPr>
        <w:t>++++++++++++++</w:t>
      </w:r>
      <w:bookmarkEnd w:id="8"/>
      <w:bookmarkEnd w:id="9"/>
    </w:p>
    <w:p w14:paraId="70CE6DF6" w14:textId="77777777" w:rsidR="00C07292" w:rsidRPr="0094455B" w:rsidRDefault="00C07292" w:rsidP="00B54AAE">
      <w:pPr>
        <w:snapToGri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3"/>
        <w:gridCol w:w="851"/>
        <w:gridCol w:w="456"/>
        <w:gridCol w:w="800"/>
        <w:gridCol w:w="742"/>
      </w:tblGrid>
      <w:tr w:rsidR="0003607B" w:rsidRPr="0094455B" w14:paraId="5E946F9C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</w:tcPr>
          <w:p w14:paraId="7CF02767" w14:textId="36896502" w:rsidR="0003607B" w:rsidRPr="0094455B" w:rsidRDefault="0003607B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Header: Class name +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correct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number </w:t>
            </w:r>
            <w:r w:rsidRPr="0094455B">
              <w:rPr>
                <w:rFonts w:ascii="Arial" w:hAnsi="Arial" w:cs="Arial"/>
                <w:sz w:val="20"/>
                <w:szCs w:val="20"/>
              </w:rPr>
              <w:t>(left)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259F0D3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5F78B1EE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44EEB27" w14:textId="77777777" w:rsidR="0003607B" w:rsidRPr="00A0511A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FFC07" w14:textId="71068675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414E6A0D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7F8A900E" w14:textId="1F8A8BD5" w:rsidR="0003607B" w:rsidRPr="0094455B" w:rsidRDefault="0003607B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Header: Philosopher name </w:t>
            </w:r>
            <w:r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98BFE0E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1A9E3D30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439E2A63" w14:textId="58D69121" w:rsidR="0003607B" w:rsidRPr="0094455B" w:rsidRDefault="00A0511A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CCEA8A" w14:textId="6CCD59EB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13A7F0E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</w:tcPr>
          <w:p w14:paraId="78475E38" w14:textId="2123353C" w:rsidR="0003607B" w:rsidRPr="0094455B" w:rsidRDefault="0003607B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Header: Student name + number </w:t>
            </w:r>
            <w:r w:rsidRPr="0094455B">
              <w:rPr>
                <w:rFonts w:ascii="Arial" w:hAnsi="Arial" w:cs="Arial"/>
                <w:sz w:val="20"/>
                <w:szCs w:val="20"/>
              </w:rPr>
              <w:t>(right)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F29EAA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4BDA045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9BA5FF8" w14:textId="2D571F86" w:rsidR="0003607B" w:rsidRPr="0094455B" w:rsidRDefault="00A0511A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06BF5" w14:textId="6B9C66C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42F96254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</w:tcPr>
          <w:p w14:paraId="334B1C03" w14:textId="77777777" w:rsidR="0003607B" w:rsidRPr="0094455B" w:rsidRDefault="0003607B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Due date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(submission date)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0"/>
                <w:szCs w:val="20"/>
              </w:rPr>
              <w:t>(left)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F4C8AB9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6729C79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15E98974" w14:textId="61D5D99B" w:rsidR="0003607B" w:rsidRPr="0094455B" w:rsidRDefault="00A0511A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AE329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14A3F206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743E0076" w14:textId="77777777" w:rsidR="0003607B" w:rsidRPr="0094455B" w:rsidRDefault="0003607B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Page numbers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in footer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0"/>
                <w:szCs w:val="20"/>
              </w:rPr>
              <w:t>(middle)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D222C9D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13165349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5A85DF99" w14:textId="6B8A1C3E" w:rsidR="0003607B" w:rsidRPr="0094455B" w:rsidRDefault="00A0511A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DFE6BE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69C4371D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</w:tcPr>
          <w:p w14:paraId="70889257" w14:textId="77777777" w:rsidR="0003607B" w:rsidRPr="0094455B" w:rsidRDefault="0003607B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Footer: Word count </w:t>
            </w:r>
            <w:r w:rsidRPr="0094455B">
              <w:rPr>
                <w:rFonts w:ascii="Arial" w:hAnsi="Arial" w:cs="Arial"/>
                <w:sz w:val="28"/>
                <w:szCs w:val="28"/>
                <w:u w:val="single"/>
              </w:rPr>
              <w:t>(all of report)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0"/>
                <w:szCs w:val="20"/>
              </w:rPr>
              <w:t>(right)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9875A0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8E5472E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5EE87132" w14:textId="0BBB4AEC" w:rsidR="0003607B" w:rsidRPr="0094455B" w:rsidRDefault="00A0511A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B81EE" w14:textId="77777777" w:rsidR="0003607B" w:rsidRPr="0094455B" w:rsidRDefault="0003607B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363FB6FA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D6AA" w14:textId="70DB6731" w:rsidR="0003607B" w:rsidRPr="0094455B" w:rsidRDefault="0003607B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641CE1" w14:textId="2C79FAAD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7DB4CC43" w14:textId="77777777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C0D0F18" w14:textId="52B9EE04" w:rsidR="0003607B" w:rsidRPr="0094455B" w:rsidRDefault="00A0511A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8BCCC" w14:textId="0B7598DA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3BAC992A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6D9B8" w14:textId="77777777" w:rsidR="0003607B" w:rsidRPr="0094455B" w:rsidRDefault="0003607B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Stapled, upper-left corner?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91193E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8824D97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9E79389" w14:textId="3BBE3163" w:rsidR="0003607B" w:rsidRPr="0094455B" w:rsidRDefault="00A0511A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3EE5F" w14:textId="4BF7948F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83C4CB3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9E90" w14:textId="37E540B1" w:rsidR="0003607B" w:rsidRPr="0094455B" w:rsidRDefault="0003607B" w:rsidP="00E225A9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This Checklist </w:t>
            </w:r>
            <w:r w:rsidRPr="0094455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checked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3501C3">
              <w:rPr>
                <w:rFonts w:ascii="Arial" w:hAnsi="Arial" w:cs="Arial"/>
              </w:rPr>
              <w:t xml:space="preserve">stapled </w:t>
            </w:r>
            <w:r w:rsidR="00FD012A">
              <w:rPr>
                <w:rFonts w:ascii="Arial" w:hAnsi="Arial" w:cs="Arial"/>
              </w:rPr>
              <w:t>at end of</w:t>
            </w:r>
            <w:r w:rsidR="003501C3">
              <w:rPr>
                <w:rFonts w:ascii="Arial" w:hAnsi="Arial" w:cs="Arial"/>
              </w:rPr>
              <w:t xml:space="preserve"> </w:t>
            </w:r>
            <w:r w:rsidRPr="0094455B">
              <w:rPr>
                <w:rFonts w:ascii="Arial" w:hAnsi="Arial" w:cs="Arial"/>
              </w:rPr>
              <w:t>printed version</w:t>
            </w:r>
            <w:r w:rsidRPr="0094455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E45196" w14:textId="6C7B7695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761AEBAA" w14:textId="77777777" w:rsidR="0003607B" w:rsidRPr="0094455B" w:rsidRDefault="0003607B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1CFC27C" w14:textId="73790833" w:rsidR="0003607B" w:rsidRPr="0094455B" w:rsidRDefault="00A0511A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4CDEA" w14:textId="553B0DA2" w:rsidR="0003607B" w:rsidRPr="0094455B" w:rsidRDefault="00C106AE" w:rsidP="00E225A9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03607B"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03607B" w:rsidRPr="0094455B" w14:paraId="229275AC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</w:tcPr>
          <w:p w14:paraId="188DC63E" w14:textId="73CD0C86" w:rsidR="0003607B" w:rsidRPr="0094455B" w:rsidRDefault="0003607B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font choice?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694FB9F" w14:textId="5E9279AA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5EC8F" w14:textId="761C055A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D11612" w14:textId="7FA4CB74" w:rsidR="0003607B" w:rsidRPr="0094455B" w:rsidRDefault="00A0511A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488E93" w14:textId="5B2F4E95" w:rsidR="0003607B" w:rsidRPr="0094455B" w:rsidRDefault="0003607B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6F0644D6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68C2F178" w14:textId="5637FA62" w:rsidR="0003607B" w:rsidRPr="0094455B" w:rsidRDefault="0003607B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Good margins?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74F5274" w14:textId="6D05F5AB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shd w:val="clear" w:color="auto" w:fill="FFFFFF" w:themeFill="background1"/>
          </w:tcPr>
          <w:p w14:paraId="091AE3BE" w14:textId="77777777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679F9AF5" w14:textId="5036D007" w:rsidR="0003607B" w:rsidRPr="0094455B" w:rsidRDefault="00A0511A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0885EA" w14:textId="7ADAC813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5928FF7B" w14:textId="77777777" w:rsidTr="005C68E1">
        <w:trPr>
          <w:jc w:val="center"/>
        </w:trPr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</w:tcPr>
          <w:p w14:paraId="09D8BCEC" w14:textId="6C0D9524" w:rsidR="0003607B" w:rsidRPr="0094455B" w:rsidRDefault="00D01413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Double-spaced?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22BCA3" w14:textId="08E5FB90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B8306" w14:textId="2C9179B7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E2D6F" w14:textId="210AE91B" w:rsidR="0003607B" w:rsidRPr="0094455B" w:rsidRDefault="00A0511A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B1D443" w14:textId="16B42CB8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514CB8E" w14:textId="77777777" w:rsidTr="005C68E1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E5DA" w14:textId="6C2237E0" w:rsidR="0003607B" w:rsidRPr="0094455B" w:rsidRDefault="0003607B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Indented paragraphs with TAB key?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CD680A" w14:textId="77777777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771D042C" w14:textId="77777777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F360332" w14:textId="43FD4C1B" w:rsidR="0003607B" w:rsidRPr="0094455B" w:rsidRDefault="00A0511A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256EB4" w14:textId="54CA4DCE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7AC30B71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F71C" w14:textId="616DEC62" w:rsidR="0003607B" w:rsidRPr="0094455B" w:rsidRDefault="0003607B" w:rsidP="00CB1F95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Spaces between words, numbers, punctuation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F348D" w14:textId="06D1E450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19FB75A" w14:textId="77777777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749BF07" w14:textId="0704A8D8" w:rsidR="0003607B" w:rsidRPr="0094455B" w:rsidRDefault="00A0511A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24663" w14:textId="7098650D" w:rsidR="0003607B" w:rsidRPr="0094455B" w:rsidRDefault="0003607B" w:rsidP="00CB1F95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5005C0FB" w14:textId="77777777" w:rsidR="0038100D" w:rsidRDefault="0038100D" w:rsidP="00A23DBD">
      <w:pPr>
        <w:spacing w:line="240" w:lineRule="exact"/>
        <w:rPr>
          <w:rFonts w:ascii="Arial" w:hAnsi="Arial" w:cs="Arial"/>
        </w:rPr>
      </w:pPr>
      <w:bookmarkStart w:id="10" w:name="_Hlk520021251"/>
      <w:bookmarkStart w:id="11" w:name="OLE_LINK360"/>
    </w:p>
    <w:p w14:paraId="36910E7F" w14:textId="77777777" w:rsidR="00F02F79" w:rsidRPr="0094455B" w:rsidRDefault="00F02F79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3"/>
        <w:gridCol w:w="851"/>
        <w:gridCol w:w="524"/>
        <w:gridCol w:w="786"/>
        <w:gridCol w:w="721"/>
      </w:tblGrid>
      <w:tr w:rsidR="0003607B" w:rsidRPr="0094455B" w14:paraId="6E862221" w14:textId="77777777" w:rsidTr="00D514E9">
        <w:trPr>
          <w:jc w:val="center"/>
        </w:trPr>
        <w:tc>
          <w:tcPr>
            <w:tcW w:w="6923" w:type="dxa"/>
          </w:tcPr>
          <w:bookmarkEnd w:id="10"/>
          <w:bookmarkEnd w:id="11"/>
          <w:p w14:paraId="11E52250" w14:textId="7C1F2038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1 (250 words)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9584ED9" w14:textId="428E338F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0BD5AE75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1F9266E4" w14:textId="787DCB49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4E820EFF" w14:textId="55EEFEA4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430661DE" w14:textId="77777777" w:rsidTr="00D514E9">
        <w:trPr>
          <w:jc w:val="center"/>
        </w:trPr>
        <w:tc>
          <w:tcPr>
            <w:tcW w:w="6923" w:type="dxa"/>
          </w:tcPr>
          <w:p w14:paraId="7BB099B2" w14:textId="0B468040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2" w:name="OLE_LINK357"/>
            <w:r w:rsidRPr="0094455B">
              <w:rPr>
                <w:rFonts w:ascii="Arial" w:hAnsi="Arial" w:cs="Arial"/>
                <w:sz w:val="28"/>
                <w:szCs w:val="28"/>
              </w:rPr>
              <w:t>Section 1: more than 250 words?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D07BAEC" w14:textId="0863B70B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3C9ADD35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1C2507A8" w14:textId="6F129E78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53A383DC" w14:textId="1E8415D8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63C8CB22" w14:textId="77777777" w:rsidTr="00D514E9">
        <w:trPr>
          <w:jc w:val="center"/>
        </w:trPr>
        <w:tc>
          <w:tcPr>
            <w:tcW w:w="6923" w:type="dxa"/>
          </w:tcPr>
          <w:p w14:paraId="602E2DE7" w14:textId="113DEE62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3" w:name="OLE_LINK7"/>
            <w:bookmarkStart w:id="14" w:name="OLE_LINK8"/>
            <w:bookmarkStart w:id="15" w:name="OLE_LINK16"/>
            <w:bookmarkEnd w:id="12"/>
            <w:r w:rsidRPr="0094455B">
              <w:rPr>
                <w:rFonts w:ascii="Arial" w:hAnsi="Arial" w:cs="Arial"/>
                <w:sz w:val="28"/>
                <w:szCs w:val="28"/>
              </w:rPr>
              <w:t>Section 1: multiple paragraphs?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E2FEDEE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FC79355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366C15D9" w14:textId="62A55B4B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6B8EE3DF" w14:textId="4FC75A06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13"/>
      <w:bookmarkEnd w:id="14"/>
      <w:bookmarkEnd w:id="15"/>
      <w:tr w:rsidR="0003607B" w:rsidRPr="0094455B" w14:paraId="6ECB288C" w14:textId="77777777" w:rsidTr="00D514E9">
        <w:trPr>
          <w:jc w:val="center"/>
        </w:trPr>
        <w:tc>
          <w:tcPr>
            <w:tcW w:w="6923" w:type="dxa"/>
          </w:tcPr>
          <w:p w14:paraId="25365819" w14:textId="62ED6126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1: entire philosopher’s life?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7AD203E" w14:textId="0A84D2B4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7BAF358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6A16445E" w14:textId="734C4B04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7349BC56" w14:textId="5BCB904F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72E7C4CF" w14:textId="77777777" w:rsidTr="00D514E9">
        <w:trPr>
          <w:jc w:val="center"/>
        </w:trPr>
        <w:tc>
          <w:tcPr>
            <w:tcW w:w="6923" w:type="dxa"/>
          </w:tcPr>
          <w:p w14:paraId="3ABCB6E2" w14:textId="3474D9D4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1: done correctly?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4BF66A" w14:textId="5C50E473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1238FBDB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2F22AEA4" w14:textId="3FED9AFD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60929840" w14:textId="3E124C89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631ED899" w14:textId="77777777" w:rsidTr="00D514E9">
        <w:trPr>
          <w:jc w:val="center"/>
        </w:trPr>
        <w:tc>
          <w:tcPr>
            <w:tcW w:w="6923" w:type="dxa"/>
          </w:tcPr>
          <w:p w14:paraId="2DB17065" w14:textId="5CDB3778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1: word count on its own line?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52F55A0" w14:textId="6978095F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33F4C78C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50981967" w14:textId="09396800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7613728F" w14:textId="1ECB955A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481A7F4C" w14:textId="77777777" w:rsidTr="00D514E9">
        <w:trPr>
          <w:jc w:val="center"/>
        </w:trPr>
        <w:tc>
          <w:tcPr>
            <w:tcW w:w="6923" w:type="dxa"/>
          </w:tcPr>
          <w:p w14:paraId="2EDBC7AC" w14:textId="664BC884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16" w:name="_Hlk611869"/>
            <w:bookmarkStart w:id="17" w:name="OLE_LINK13"/>
            <w:bookmarkStart w:id="18" w:name="OLE_LINK17"/>
            <w:bookmarkStart w:id="19" w:name="OLE_LINK18"/>
            <w:r w:rsidRPr="0094455B">
              <w:rPr>
                <w:rFonts w:ascii="Arial" w:hAnsi="Arial" w:cs="Arial"/>
                <w:sz w:val="28"/>
                <w:szCs w:val="28"/>
              </w:rPr>
              <w:t>Section 1: extra line space added?</w:t>
            </w:r>
            <w:bookmarkEnd w:id="16"/>
            <w:bookmarkEnd w:id="17"/>
          </w:p>
        </w:tc>
        <w:tc>
          <w:tcPr>
            <w:tcW w:w="851" w:type="dxa"/>
            <w:shd w:val="clear" w:color="auto" w:fill="BFBFBF" w:themeFill="background1" w:themeFillShade="BF"/>
          </w:tcPr>
          <w:p w14:paraId="608432E3" w14:textId="30C6F274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AA117E3" w14:textId="5292D901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211E4F1C" w14:textId="0B25921B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shd w:val="clear" w:color="auto" w:fill="BFBFBF" w:themeFill="background1" w:themeFillShade="BF"/>
          </w:tcPr>
          <w:p w14:paraId="22CDB160" w14:textId="4542BC39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090CA6FD" w14:textId="77777777" w:rsidR="0038100D" w:rsidRDefault="0038100D" w:rsidP="0038100D">
      <w:pPr>
        <w:spacing w:line="240" w:lineRule="exact"/>
        <w:rPr>
          <w:rFonts w:ascii="Arial" w:hAnsi="Arial" w:cs="Arial"/>
        </w:rPr>
      </w:pPr>
    </w:p>
    <w:p w14:paraId="13D4A65B" w14:textId="77777777" w:rsidR="003C62A8" w:rsidRPr="0094455B" w:rsidRDefault="003C62A8" w:rsidP="0038100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3"/>
        <w:gridCol w:w="851"/>
        <w:gridCol w:w="524"/>
        <w:gridCol w:w="786"/>
        <w:gridCol w:w="721"/>
      </w:tblGrid>
      <w:tr w:rsidR="0003607B" w:rsidRPr="0094455B" w14:paraId="6DAE3D22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</w:tcPr>
          <w:p w14:paraId="7BC54A78" w14:textId="3552F213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0" w:name="OLE_LINK5"/>
            <w:bookmarkStart w:id="21" w:name="OLE_LINK6"/>
            <w:bookmarkEnd w:id="18"/>
            <w:bookmarkEnd w:id="19"/>
            <w:r w:rsidRPr="0094455B">
              <w:rPr>
                <w:rFonts w:ascii="Arial" w:hAnsi="Arial" w:cs="Arial"/>
                <w:sz w:val="28"/>
                <w:szCs w:val="28"/>
              </w:rPr>
              <w:t>Section 2 (500 words)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01A27A1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566F1032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7DCD3DA7" w14:textId="57AE48BE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33AA9" w14:textId="09D6B230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ACFCCF6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5F0D3A0D" w14:textId="509EDB3C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2: more than 500 words?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EE2C5D1" w14:textId="4DA9EF3F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2CCB9FC5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1ABD0EED" w14:textId="57F36F97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F26313" w14:textId="70821E8E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bookmarkEnd w:id="20"/>
      <w:bookmarkEnd w:id="21"/>
      <w:tr w:rsidR="0003607B" w:rsidRPr="0094455B" w14:paraId="7566BDEF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74E10626" w14:textId="044F21A7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2: multiple paragraphs?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DA1685A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642D4139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372C23B7" w14:textId="5774C6B5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62EE8F" w14:textId="51621F34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532CB053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08A950E6" w14:textId="4281B7B7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2: done correctly?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00C0276" w14:textId="37091272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7C74268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424B6BF1" w14:textId="05EC1C52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78E66C" w14:textId="3D40FFA1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359D66FD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4173513E" w14:textId="0571CE96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2: word count on its own line?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942E04" w14:textId="55E7C93D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3AB63CD9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7C493229" w14:textId="04735F9F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164D3A" w14:textId="432D99FC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14C693A2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</w:tcPr>
          <w:p w14:paraId="4794322D" w14:textId="4E3E2A0F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2: extra line space added?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32E1E9" w14:textId="0581D71A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61181B5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48A9E355" w14:textId="6D7CF618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300E8" w14:textId="054C14D2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1A63A576" w14:textId="77777777" w:rsidTr="00D514E9">
        <w:trPr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</w:tcBorders>
          </w:tcPr>
          <w:p w14:paraId="330E3FA5" w14:textId="2FD54DFC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 (250 words)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E9BBCA8" w14:textId="2565603B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27A14E3A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7242CEB3" w14:textId="247AC76C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009BBF" w14:textId="28DA8330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C157157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45175A98" w14:textId="29D9FE75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more than 250 words?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8AF1DB1" w14:textId="6873ACEF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112D476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0A6D7F73" w14:textId="02385D23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BF0451" w14:textId="0994E5A8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7B57B239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211A6F0B" w14:textId="7F27D131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multiple paragraphs?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841759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358084CE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1E7393A7" w14:textId="567AEEFA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F425B7" w14:textId="65189A0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77B5F8A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5B3379B1" w14:textId="27E5E710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done correctly?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F8E53B1" w14:textId="05EE90A1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422D9B39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6AA89F2A" w14:textId="30232093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EEF6B5" w14:textId="26025DBC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38AF25A2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79EC61B0" w14:textId="2149EF19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word count on its own line?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A54499" w14:textId="56B59E64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74457007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26E7C391" w14:textId="3C36F1E6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465171" w14:textId="04DF3F66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03607B" w:rsidRPr="0094455B" w14:paraId="260B7792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</w:tcBorders>
          </w:tcPr>
          <w:p w14:paraId="0A7D360C" w14:textId="1EB35AC8" w:rsidR="0003607B" w:rsidRPr="0094455B" w:rsidRDefault="0003607B" w:rsidP="0003607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90% student explanation for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55B">
              <w:rPr>
                <w:rFonts w:ascii="Arial" w:hAnsi="Arial" w:cs="Arial"/>
                <w:sz w:val="28"/>
                <w:szCs w:val="28"/>
              </w:rPr>
              <w:t>influence?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BAAA79A" w14:textId="13EDFF21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14:paraId="0CECA08B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14:paraId="6CD7AB44" w14:textId="248B5B16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D24771" w14:textId="2D33D73D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03607B" w:rsidRPr="0094455B" w14:paraId="58501BE3" w14:textId="77777777" w:rsidTr="00D514E9">
        <w:trPr>
          <w:jc w:val="center"/>
        </w:trPr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</w:tcPr>
          <w:p w14:paraId="50FE8FCD" w14:textId="3FB7DA92" w:rsidR="0003607B" w:rsidRPr="0094455B" w:rsidRDefault="0003607B" w:rsidP="00265B07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Section 3: good argument for influence?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D7FE31" w14:textId="2AA30FF5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83F69A0" w14:textId="77777777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3C4186F" w14:textId="49563846" w:rsidR="0003607B" w:rsidRPr="0094455B" w:rsidRDefault="00A0511A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A3715" w14:textId="5DD2AD0D" w:rsidR="0003607B" w:rsidRPr="0094455B" w:rsidRDefault="0003607B" w:rsidP="00265B07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14:paraId="56345B21" w14:textId="77777777" w:rsidR="0001695A" w:rsidRDefault="0001695A" w:rsidP="00A23DBD">
      <w:pPr>
        <w:spacing w:line="240" w:lineRule="exact"/>
        <w:rPr>
          <w:rFonts w:ascii="Arial" w:hAnsi="Arial" w:cs="Arial"/>
        </w:rPr>
      </w:pPr>
    </w:p>
    <w:p w14:paraId="664B0B49" w14:textId="77777777" w:rsidR="00A73C6A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4"/>
        <w:gridCol w:w="539"/>
        <w:gridCol w:w="851"/>
        <w:gridCol w:w="850"/>
        <w:gridCol w:w="601"/>
        <w:gridCol w:w="754"/>
      </w:tblGrid>
      <w:tr w:rsidR="00F02F79" w:rsidRPr="0094455B" w14:paraId="15C6FE8B" w14:textId="77777777" w:rsidTr="00F02F79">
        <w:trPr>
          <w:jc w:val="center"/>
        </w:trPr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</w:tcPr>
          <w:p w14:paraId="352580F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Grammar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18061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BAD8CD3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003B8B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FF90282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22C37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63EA7CE9" w14:textId="77777777" w:rsidTr="00F02F79">
        <w:trPr>
          <w:jc w:val="center"/>
        </w:trPr>
        <w:tc>
          <w:tcPr>
            <w:tcW w:w="6244" w:type="dxa"/>
            <w:tcBorders>
              <w:left w:val="single" w:sz="4" w:space="0" w:color="auto"/>
            </w:tcBorders>
          </w:tcPr>
          <w:p w14:paraId="0E1FD5B1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Vocabulary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4FF9B51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9A60E59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2814CFE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25736BE4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FEC578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F02F79" w:rsidRPr="0094455B" w14:paraId="25572395" w14:textId="77777777" w:rsidTr="00F02F79">
        <w:trPr>
          <w:jc w:val="center"/>
        </w:trPr>
        <w:tc>
          <w:tcPr>
            <w:tcW w:w="6244" w:type="dxa"/>
            <w:tcBorders>
              <w:left w:val="single" w:sz="4" w:space="0" w:color="auto"/>
              <w:bottom w:val="single" w:sz="4" w:space="0" w:color="auto"/>
            </w:tcBorders>
          </w:tcPr>
          <w:p w14:paraId="35C6DB3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Sentence construction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B2F099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C4FB05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DEB5B3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ED676C" w14:textId="77777777" w:rsidR="00F02F79" w:rsidRPr="0094455B" w:rsidRDefault="00F02F79" w:rsidP="00314450">
            <w:pPr>
              <w:snapToGrid w:val="0"/>
              <w:spacing w:line="32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57A71" w14:textId="77777777" w:rsidR="00F02F79" w:rsidRPr="0094455B" w:rsidRDefault="00F02F79" w:rsidP="0031445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</w:tbl>
    <w:p w14:paraId="4C758D7A" w14:textId="77777777" w:rsidR="00C07292" w:rsidRDefault="00C07292" w:rsidP="00A23DBD">
      <w:pPr>
        <w:spacing w:line="240" w:lineRule="exact"/>
        <w:rPr>
          <w:rFonts w:ascii="Arial" w:hAnsi="Arial" w:cs="Arial"/>
        </w:rPr>
      </w:pPr>
    </w:p>
    <w:p w14:paraId="6F23FE63" w14:textId="77777777" w:rsidR="00A73C6A" w:rsidRPr="0094455B" w:rsidRDefault="00A73C6A" w:rsidP="00A23DBD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84"/>
      </w:tblGrid>
      <w:tr w:rsidR="00F02F79" w:rsidRPr="0094455B" w14:paraId="18B7F133" w14:textId="77777777" w:rsidTr="00F02F79">
        <w:trPr>
          <w:jc w:val="center"/>
        </w:trPr>
        <w:tc>
          <w:tcPr>
            <w:tcW w:w="6232" w:type="dxa"/>
          </w:tcPr>
          <w:p w14:paraId="6871E5EE" w14:textId="76783285" w:rsidR="00F02F79" w:rsidRPr="0094455B" w:rsidRDefault="00F02F79" w:rsidP="00923ECB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No citations?  No references?</w:t>
            </w:r>
          </w:p>
        </w:tc>
        <w:tc>
          <w:tcPr>
            <w:tcW w:w="3584" w:type="dxa"/>
            <w:shd w:val="clear" w:color="auto" w:fill="BFBFBF" w:themeFill="background1" w:themeFillShade="BF"/>
          </w:tcPr>
          <w:p w14:paraId="25C1D93E" w14:textId="7F66416D" w:rsidR="00F02F79" w:rsidRPr="0094455B" w:rsidRDefault="00F02F79" w:rsidP="00923ECB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4455B">
              <w:rPr>
                <w:rFonts w:ascii="Arial" w:hAnsi="Arial" w:cs="Arial"/>
                <w:b/>
                <w:sz w:val="26"/>
                <w:szCs w:val="26"/>
              </w:rPr>
              <w:t>AUTOMATIC  FAIL</w:t>
            </w:r>
            <w:r>
              <w:rPr>
                <w:rFonts w:ascii="Arial" w:hAnsi="Arial" w:cs="Arial"/>
                <w:b/>
                <w:sz w:val="26"/>
                <w:szCs w:val="26"/>
              </w:rPr>
              <w:t>URE</w:t>
            </w:r>
            <w:proofErr w:type="gramEnd"/>
          </w:p>
        </w:tc>
      </w:tr>
      <w:tr w:rsidR="00F02F79" w:rsidRPr="0094455B" w14:paraId="68640823" w14:textId="77777777" w:rsidTr="00F02F79">
        <w:trPr>
          <w:jc w:val="center"/>
        </w:trPr>
        <w:tc>
          <w:tcPr>
            <w:tcW w:w="6232" w:type="dxa"/>
          </w:tcPr>
          <w:p w14:paraId="018192BE" w14:textId="0BC95EBE" w:rsidR="00F02F79" w:rsidRPr="0094455B" w:rsidRDefault="00F02F79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2" w:name="OLE_LINK21"/>
            <w:bookmarkStart w:id="23" w:name="OLE_LINK22"/>
            <w:r w:rsidRPr="0094455B">
              <w:rPr>
                <w:rFonts w:ascii="Arial" w:hAnsi="Arial" w:cs="Arial"/>
                <w:sz w:val="28"/>
                <w:szCs w:val="28"/>
              </w:rPr>
              <w:t>Machine translation / copy-paste / A.I.?</w:t>
            </w:r>
          </w:p>
        </w:tc>
        <w:tc>
          <w:tcPr>
            <w:tcW w:w="3584" w:type="dxa"/>
            <w:shd w:val="clear" w:color="auto" w:fill="BFBFBF" w:themeFill="background1" w:themeFillShade="BF"/>
          </w:tcPr>
          <w:p w14:paraId="582040D5" w14:textId="6B99D6D6" w:rsidR="00F02F79" w:rsidRPr="0094455B" w:rsidRDefault="00F02F79" w:rsidP="00064BC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4455B">
              <w:rPr>
                <w:rFonts w:ascii="Arial" w:hAnsi="Arial" w:cs="Arial"/>
                <w:b/>
                <w:sz w:val="26"/>
                <w:szCs w:val="26"/>
              </w:rPr>
              <w:t>AUTOMATIC  FAIL</w:t>
            </w:r>
            <w:r>
              <w:rPr>
                <w:rFonts w:ascii="Arial" w:hAnsi="Arial" w:cs="Arial"/>
                <w:b/>
                <w:sz w:val="26"/>
                <w:szCs w:val="26"/>
              </w:rPr>
              <w:t>URE</w:t>
            </w:r>
            <w:proofErr w:type="gramEnd"/>
          </w:p>
        </w:tc>
      </w:tr>
      <w:tr w:rsidR="00F02F79" w:rsidRPr="0094455B" w14:paraId="0A3F9150" w14:textId="77777777" w:rsidTr="00F02F79">
        <w:trPr>
          <w:jc w:val="center"/>
        </w:trPr>
        <w:tc>
          <w:tcPr>
            <w:tcW w:w="6232" w:type="dxa"/>
          </w:tcPr>
          <w:p w14:paraId="0F7F9C47" w14:textId="2F1958C2" w:rsidR="00F02F79" w:rsidRPr="0094455B" w:rsidRDefault="00F02F79" w:rsidP="00064BC0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>Versions not submitted on time?</w:t>
            </w:r>
          </w:p>
        </w:tc>
        <w:tc>
          <w:tcPr>
            <w:tcW w:w="3584" w:type="dxa"/>
            <w:shd w:val="clear" w:color="auto" w:fill="BFBFBF" w:themeFill="background1" w:themeFillShade="BF"/>
          </w:tcPr>
          <w:p w14:paraId="31E71C90" w14:textId="6A9254C8" w:rsidR="00F02F79" w:rsidRPr="0094455B" w:rsidRDefault="00F02F79" w:rsidP="00064BC0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24" w:name="_Hlk531519672"/>
            <w:bookmarkStart w:id="25" w:name="OLE_LINK28"/>
            <w:bookmarkStart w:id="26" w:name="OLE_LINK29"/>
            <w:proofErr w:type="gramStart"/>
            <w:r w:rsidRPr="0094455B">
              <w:rPr>
                <w:rFonts w:ascii="Arial" w:hAnsi="Arial" w:cs="Arial"/>
                <w:b/>
                <w:sz w:val="26"/>
                <w:szCs w:val="26"/>
              </w:rPr>
              <w:t>AUTOMATIC  FAIL</w:t>
            </w:r>
            <w:bookmarkEnd w:id="24"/>
            <w:bookmarkEnd w:id="25"/>
            <w:bookmarkEnd w:id="26"/>
            <w:r>
              <w:rPr>
                <w:rFonts w:ascii="Arial" w:hAnsi="Arial" w:cs="Arial"/>
                <w:b/>
                <w:sz w:val="26"/>
                <w:szCs w:val="26"/>
              </w:rPr>
              <w:t>URE</w:t>
            </w:r>
            <w:proofErr w:type="gramEnd"/>
          </w:p>
        </w:tc>
      </w:tr>
      <w:bookmarkEnd w:id="22"/>
      <w:bookmarkEnd w:id="23"/>
    </w:tbl>
    <w:p w14:paraId="1E1E233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E1B9F23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419"/>
        <w:gridCol w:w="908"/>
        <w:gridCol w:w="742"/>
      </w:tblGrid>
      <w:tr w:rsidR="00F02F79" w:rsidRPr="0094455B" w14:paraId="0B5B5DE0" w14:textId="77777777" w:rsidTr="00A74316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</w:tcPr>
          <w:p w14:paraId="4F9B58C1" w14:textId="6724049E" w:rsidR="00F02F79" w:rsidRPr="0094455B" w:rsidRDefault="00F02F79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27" w:name="OLE_LINK58"/>
            <w:bookmarkStart w:id="28" w:name="OLE_LINK59"/>
            <w:bookmarkStart w:id="29" w:name="OLE_LINK25"/>
            <w:bookmarkStart w:id="30" w:name="OLE_LINK26"/>
            <w:r w:rsidRPr="0094455B">
              <w:rPr>
                <w:rFonts w:ascii="Arial" w:hAnsi="Arial" w:cs="Arial"/>
                <w:sz w:val="28"/>
                <w:szCs w:val="28"/>
              </w:rPr>
              <w:t>Citations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5A8B770" w14:textId="0753B399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0491F691" w14:textId="67F93A5A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14:paraId="6EACD8F6" w14:textId="2A5EEECF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C4FB9" w14:textId="5BF2C008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2F79" w:rsidRPr="0094455B" w14:paraId="3D3B2B91" w14:textId="77777777" w:rsidTr="00A74316">
        <w:trPr>
          <w:jc w:val="center"/>
        </w:trPr>
        <w:tc>
          <w:tcPr>
            <w:tcW w:w="6941" w:type="dxa"/>
            <w:tcBorders>
              <w:left w:val="single" w:sz="4" w:space="0" w:color="auto"/>
            </w:tcBorders>
          </w:tcPr>
          <w:p w14:paraId="259EEF78" w14:textId="2CC64A72" w:rsidR="00F02F79" w:rsidRPr="0094455B" w:rsidRDefault="00F02F79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Style</w:t>
            </w:r>
            <w:proofErr w:type="gramEnd"/>
            <w:r w:rsidRPr="0094455B">
              <w:rPr>
                <w:rFonts w:ascii="Arial" w:hAnsi="Arial" w:cs="Arial"/>
                <w:sz w:val="28"/>
                <w:szCs w:val="28"/>
              </w:rPr>
              <w:t xml:space="preserve"> OK? (</w:t>
            </w:r>
            <w:r w:rsidRPr="0094455B">
              <w:rPr>
                <w:rFonts w:ascii="Arial" w:hAnsi="Arial" w:cs="Arial"/>
              </w:rPr>
              <w:t xml:space="preserve">author </w:t>
            </w:r>
            <w:r w:rsidRPr="0094455B">
              <w:rPr>
                <w:rFonts w:ascii="Arial" w:hAnsi="Arial" w:cs="Arial"/>
                <w:u w:val="single"/>
              </w:rPr>
              <w:t>last name</w:t>
            </w:r>
            <w:r w:rsidRPr="0094455B">
              <w:rPr>
                <w:rFonts w:ascii="Arial" w:hAnsi="Arial" w:cs="Arial"/>
              </w:rPr>
              <w:t>, date, Romaji</w:t>
            </w:r>
            <w:r w:rsidR="00A0511A">
              <w:rPr>
                <w:rFonts w:ascii="Arial" w:hAnsi="Arial" w:cs="Arial"/>
              </w:rPr>
              <w:t xml:space="preserve"> if needed</w:t>
            </w:r>
            <w:r w:rsidRPr="0094455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D558AD6" w14:textId="57C8B97F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14:paraId="35BC0F15" w14:textId="77777777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0A9B5C38" w14:textId="6CB3E52D" w:rsidR="00F02F79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2D7DAE" w14:textId="3EDFAF1D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F02F79" w:rsidRPr="0094455B" w14:paraId="6F1B5972" w14:textId="77777777" w:rsidTr="00A74316">
        <w:trPr>
          <w:jc w:val="center"/>
        </w:trPr>
        <w:tc>
          <w:tcPr>
            <w:tcW w:w="6941" w:type="dxa"/>
            <w:tcBorders>
              <w:left w:val="single" w:sz="4" w:space="0" w:color="auto"/>
              <w:bottom w:val="single" w:sz="4" w:space="0" w:color="auto"/>
            </w:tcBorders>
          </w:tcPr>
          <w:p w14:paraId="13CBD05A" w14:textId="77777777" w:rsidR="00F02F79" w:rsidRPr="0094455B" w:rsidRDefault="00F02F79" w:rsidP="00B41831">
            <w:pPr>
              <w:snapToGrid w:val="0"/>
              <w:spacing w:line="320" w:lineRule="exact"/>
              <w:rPr>
                <w:rFonts w:ascii="Arial" w:hAnsi="Arial" w:cs="Arial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 Correct placement (</w:t>
            </w:r>
            <w:r w:rsidRPr="0094455B">
              <w:rPr>
                <w:rFonts w:ascii="Arial" w:hAnsi="Arial" w:cs="Arial"/>
                <w:u w:val="single"/>
              </w:rPr>
              <w:t>at least</w:t>
            </w:r>
            <w:r w:rsidRPr="0094455B">
              <w:rPr>
                <w:rFonts w:ascii="Arial" w:hAnsi="Arial" w:cs="Arial"/>
              </w:rPr>
              <w:t xml:space="preserve"> one for each</w:t>
            </w:r>
          </w:p>
          <w:p w14:paraId="7D8C8AE8" w14:textId="0D04D860" w:rsidR="00F02F79" w:rsidRPr="0094455B" w:rsidRDefault="00F02F79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</w:rPr>
              <w:t xml:space="preserve">      paragraph that uses references info</w:t>
            </w:r>
            <w:r w:rsidRPr="0094455B">
              <w:rPr>
                <w:rFonts w:ascii="Arial" w:hAnsi="Arial" w:cs="Arial"/>
                <w:sz w:val="28"/>
                <w:szCs w:val="28"/>
              </w:rPr>
              <w:t>)?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B9DE78" w14:textId="0DED9FE3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5C98628E" w14:textId="77777777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5D09CDEE" w14:textId="62D7B125" w:rsidR="00F02F79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E1653" w14:textId="0AD37878" w:rsidR="00F02F79" w:rsidRPr="0094455B" w:rsidRDefault="00F02F79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</w:tbl>
    <w:p w14:paraId="52E302B1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p w14:paraId="69EB1B56" w14:textId="77777777" w:rsidR="00A73C6A" w:rsidRPr="0094455B" w:rsidRDefault="00A73C6A" w:rsidP="00A73C6A">
      <w:pPr>
        <w:spacing w:line="24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708"/>
        <w:gridCol w:w="851"/>
        <w:gridCol w:w="419"/>
        <w:gridCol w:w="908"/>
        <w:gridCol w:w="742"/>
      </w:tblGrid>
      <w:tr w:rsidR="004E1B36" w:rsidRPr="0094455B" w14:paraId="722D129A" w14:textId="77777777" w:rsidTr="00A7431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</w:tcPr>
          <w:p w14:paraId="4B2D22FB" w14:textId="77777777" w:rsidR="004E1B36" w:rsidRPr="0094455B" w:rsidRDefault="004E1B36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bookmarkStart w:id="31" w:name="_Hlk520020065"/>
            <w:r w:rsidRPr="0094455B">
              <w:rPr>
                <w:rFonts w:ascii="Arial" w:hAnsi="Arial" w:cs="Arial"/>
                <w:sz w:val="28"/>
                <w:szCs w:val="28"/>
              </w:rPr>
              <w:t>At least 5 references?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0A50435" w14:textId="77777777" w:rsidR="004E1B36" w:rsidRPr="0094455B" w:rsidRDefault="004E1B36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59F2A0A" w14:textId="137CBAF8" w:rsidR="004E1B36" w:rsidRPr="0094455B" w:rsidRDefault="004E1B3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061C91BC" w14:textId="33B7716C" w:rsidR="004E1B36" w:rsidRPr="0094455B" w:rsidRDefault="004E1B3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14:paraId="110F9372" w14:textId="15B6CFB7" w:rsidR="004E1B36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82E18" w14:textId="541B0FD4" w:rsidR="004E1B36" w:rsidRPr="0094455B" w:rsidRDefault="00E421A8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080EC5" w:rsidRPr="0094455B" w14:paraId="2CC3FD3F" w14:textId="77777777" w:rsidTr="00A74316">
        <w:trPr>
          <w:jc w:val="center"/>
        </w:trPr>
        <w:tc>
          <w:tcPr>
            <w:tcW w:w="6233" w:type="dxa"/>
            <w:tcBorders>
              <w:left w:val="single" w:sz="4" w:space="0" w:color="auto"/>
            </w:tcBorders>
          </w:tcPr>
          <w:p w14:paraId="50287936" w14:textId="3F465697" w:rsidR="00E421A8" w:rsidRPr="0094455B" w:rsidRDefault="00080EC5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References </w:t>
            </w:r>
            <w:r w:rsidR="00B41831" w:rsidRPr="0094455B">
              <w:rPr>
                <w:rFonts w:ascii="Arial" w:hAnsi="Arial" w:cs="Arial"/>
                <w:sz w:val="28"/>
                <w:szCs w:val="28"/>
              </w:rPr>
              <w:t xml:space="preserve">have all necessary </w:t>
            </w:r>
            <w:proofErr w:type="gramStart"/>
            <w:r w:rsidR="00B41831" w:rsidRPr="0094455B">
              <w:rPr>
                <w:rFonts w:ascii="Arial" w:hAnsi="Arial" w:cs="Arial"/>
                <w:sz w:val="28"/>
                <w:szCs w:val="28"/>
              </w:rPr>
              <w:t>information</w:t>
            </w:r>
            <w:r w:rsidR="00D93A18" w:rsidRPr="0094455B"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14:paraId="19E9F329" w14:textId="77777777" w:rsidR="00BB3954" w:rsidRPr="0094455B" w:rsidRDefault="00BB3954" w:rsidP="00BB3954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Author last name written </w:t>
            </w:r>
            <w:proofErr w:type="gramStart"/>
            <w:r w:rsidRPr="0094455B">
              <w:rPr>
                <w:rFonts w:ascii="Arial" w:hAnsi="Arial" w:cs="Arial"/>
                <w:sz w:val="28"/>
                <w:szCs w:val="28"/>
              </w:rPr>
              <w:t>first?</w:t>
            </w:r>
            <w:proofErr w:type="gramEnd"/>
          </w:p>
          <w:p w14:paraId="7B535B86" w14:textId="0DDB2B93" w:rsidR="00B26F4C" w:rsidRPr="0094455B" w:rsidRDefault="00E421A8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A</w:t>
            </w:r>
            <w:r w:rsidR="00D93A18" w:rsidRPr="0094455B">
              <w:rPr>
                <w:rFonts w:ascii="Arial" w:hAnsi="Arial" w:cs="Arial"/>
                <w:sz w:val="28"/>
                <w:szCs w:val="28"/>
              </w:rPr>
              <w:t xml:space="preserve">lphabetical </w:t>
            </w:r>
            <w:r w:rsidRPr="0094455B">
              <w:rPr>
                <w:rFonts w:ascii="Arial" w:hAnsi="Arial" w:cs="Arial"/>
                <w:sz w:val="28"/>
                <w:szCs w:val="28"/>
              </w:rPr>
              <w:t>order by author last name?</w:t>
            </w:r>
          </w:p>
          <w:p w14:paraId="66745419" w14:textId="77777777" w:rsidR="00B41831" w:rsidRPr="0094455B" w:rsidRDefault="00E421A8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No “</w:t>
            </w:r>
            <w:r w:rsidR="007853EF" w:rsidRPr="0094455B">
              <w:rPr>
                <w:rFonts w:ascii="Arial" w:hAnsi="Arial" w:cs="Arial"/>
                <w:sz w:val="28"/>
                <w:szCs w:val="28"/>
              </w:rPr>
              <w:t>Reference #1”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41831" w:rsidRPr="0094455B">
              <w:rPr>
                <w:rFonts w:ascii="Arial" w:hAnsi="Arial" w:cs="Arial"/>
                <w:sz w:val="28"/>
                <w:szCs w:val="28"/>
              </w:rPr>
              <w:t xml:space="preserve">Japanese </w:t>
            </w:r>
            <w:proofErr w:type="gramStart"/>
            <w:r w:rsidR="00B41831" w:rsidRPr="0094455B">
              <w:rPr>
                <w:rFonts w:ascii="Arial" w:hAnsi="Arial" w:cs="Arial"/>
                <w:sz w:val="28"/>
                <w:szCs w:val="28"/>
              </w:rPr>
              <w:t>references</w:t>
            </w:r>
            <w:proofErr w:type="gramEnd"/>
          </w:p>
          <w:p w14:paraId="515AFA1B" w14:textId="576808BD" w:rsidR="00E421A8" w:rsidRPr="0094455B" w:rsidRDefault="00B41831" w:rsidP="00E421A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   written in Japanese, </w:t>
            </w:r>
            <w:r w:rsidR="00E421A8" w:rsidRPr="0094455B">
              <w:rPr>
                <w:rFonts w:ascii="Arial" w:hAnsi="Arial" w:cs="Arial"/>
                <w:sz w:val="28"/>
                <w:szCs w:val="28"/>
              </w:rPr>
              <w:t>etc.</w:t>
            </w:r>
          </w:p>
          <w:p w14:paraId="153A77B0" w14:textId="20CDAF35" w:rsidR="00080EC5" w:rsidRPr="0094455B" w:rsidRDefault="00E421A8" w:rsidP="005A5DC8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5A5DC8" w:rsidRPr="0094455B">
              <w:rPr>
                <w:rFonts w:ascii="Arial" w:hAnsi="Arial" w:cs="Arial"/>
                <w:sz w:val="28"/>
                <w:szCs w:val="28"/>
              </w:rPr>
              <w:t>Citation + reference</w:t>
            </w:r>
            <w:r w:rsidRPr="0094455B">
              <w:rPr>
                <w:rFonts w:ascii="Arial" w:hAnsi="Arial" w:cs="Arial"/>
                <w:sz w:val="28"/>
                <w:szCs w:val="28"/>
              </w:rPr>
              <w:t xml:space="preserve"> names</w:t>
            </w:r>
            <w:r w:rsidR="007853EF" w:rsidRPr="009445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5DC8" w:rsidRPr="0094455B">
              <w:rPr>
                <w:rFonts w:ascii="Arial" w:hAnsi="Arial" w:cs="Arial"/>
                <w:sz w:val="28"/>
                <w:szCs w:val="28"/>
              </w:rPr>
              <w:t xml:space="preserve">match </w:t>
            </w:r>
            <w:r w:rsidRPr="0094455B">
              <w:rPr>
                <w:rFonts w:ascii="Arial" w:hAnsi="Arial" w:cs="Arial"/>
                <w:sz w:val="28"/>
                <w:szCs w:val="28"/>
              </w:rPr>
              <w:t>100%</w:t>
            </w:r>
            <w:r w:rsidR="00080EC5"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14:paraId="7F0E65B6" w14:textId="77777777" w:rsidR="00080EC5" w:rsidRPr="0094455B" w:rsidRDefault="00080EC5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7D4EEC7" w14:textId="77777777" w:rsidR="00080EC5" w:rsidRPr="0094455B" w:rsidRDefault="00080EC5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14:paraId="2BBF10B4" w14:textId="77777777" w:rsidR="00FC371D" w:rsidRPr="0094455B" w:rsidRDefault="00FC371D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14:paraId="08A5C9DC" w14:textId="77777777" w:rsidR="00FC371D" w:rsidRPr="0094455B" w:rsidRDefault="00FC371D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14:paraId="6DB6D52F" w14:textId="77777777" w:rsidR="00FC371D" w:rsidRPr="0094455B" w:rsidRDefault="00FC371D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14:paraId="174F50DE" w14:textId="77777777" w:rsidR="00B41831" w:rsidRPr="0094455B" w:rsidRDefault="00B4183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6101F5" w14:textId="58DE02E1" w:rsidR="00B41831" w:rsidRPr="0094455B" w:rsidRDefault="00FC371D" w:rsidP="00B41831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14:paraId="3295042C" w14:textId="77777777" w:rsidR="00080EC5" w:rsidRPr="0094455B" w:rsidRDefault="00080EC5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D71AFAD" w14:textId="654989AD" w:rsidR="00080EC5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580425D7" w14:textId="46E392AA" w:rsidR="00FC371D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88506D4" w14:textId="3F2A872A" w:rsidR="00FC371D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195ED05B" w14:textId="7DA0B720" w:rsidR="00FC371D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4B73D6D7" w14:textId="77777777" w:rsidR="00B41831" w:rsidRPr="0094455B" w:rsidRDefault="00B4183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CDE29B" w14:textId="7C0DA155" w:rsidR="00FC371D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E30D0D" w14:textId="7DAE891D" w:rsidR="00080EC5" w:rsidRPr="0094455B" w:rsidRDefault="00B41831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6A10E05E" w14:textId="1C8760C3" w:rsidR="00FC371D" w:rsidRPr="0094455B" w:rsidRDefault="00BB395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22C1687" w14:textId="2C82DA35" w:rsidR="00FC371D" w:rsidRPr="0094455B" w:rsidRDefault="00BB395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5A11B941" w14:textId="3B49F513" w:rsidR="00FC371D" w:rsidRPr="0094455B" w:rsidRDefault="00BB395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32B1DA6F" w14:textId="77777777" w:rsidR="00FC371D" w:rsidRPr="0094455B" w:rsidRDefault="00FC371D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7B06E4" w14:textId="15373CA8" w:rsidR="00BB3954" w:rsidRPr="0094455B" w:rsidRDefault="00980FAC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BB3954"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B551E4" w:rsidRPr="0094455B" w14:paraId="0636CD25" w14:textId="77777777" w:rsidTr="00A74316">
        <w:trPr>
          <w:jc w:val="center"/>
        </w:trPr>
        <w:tc>
          <w:tcPr>
            <w:tcW w:w="6233" w:type="dxa"/>
            <w:tcBorders>
              <w:left w:val="single" w:sz="4" w:space="0" w:color="auto"/>
            </w:tcBorders>
          </w:tcPr>
          <w:p w14:paraId="6110A78C" w14:textId="3A109621" w:rsidR="00B551E4" w:rsidRPr="0094455B" w:rsidRDefault="00B551E4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info from correct reference?</w:t>
            </w:r>
          </w:p>
        </w:tc>
        <w:tc>
          <w:tcPr>
            <w:tcW w:w="708" w:type="dxa"/>
          </w:tcPr>
          <w:p w14:paraId="56F885C4" w14:textId="77777777" w:rsidR="00B551E4" w:rsidRPr="0094455B" w:rsidRDefault="00B551E4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7309D3A" w14:textId="4297864A" w:rsidR="00B551E4" w:rsidRPr="0094455B" w:rsidRDefault="00B551E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14:paraId="3F0C7890" w14:textId="77777777" w:rsidR="00B551E4" w:rsidRPr="0094455B" w:rsidRDefault="00B551E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C79F285" w14:textId="5986DAB4" w:rsidR="00B551E4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59B9B9" w14:textId="3822C4EB" w:rsidR="00B551E4" w:rsidRPr="0094455B" w:rsidRDefault="00B551E4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980FAC" w:rsidRPr="0094455B" w14:paraId="00789C8A" w14:textId="77777777" w:rsidTr="00A74316">
        <w:trPr>
          <w:jc w:val="center"/>
        </w:trPr>
        <w:tc>
          <w:tcPr>
            <w:tcW w:w="6233" w:type="dxa"/>
            <w:tcBorders>
              <w:left w:val="single" w:sz="4" w:space="0" w:color="auto"/>
            </w:tcBorders>
          </w:tcPr>
          <w:p w14:paraId="10749526" w14:textId="59DF222F" w:rsidR="00980FAC" w:rsidRPr="0094455B" w:rsidRDefault="00980FAC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Citation used but no reference</w:t>
            </w:r>
            <w:r w:rsidR="00A26EB4"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14:paraId="638A9198" w14:textId="77777777" w:rsidR="00980FAC" w:rsidRPr="0094455B" w:rsidRDefault="00980FAC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600564D" w14:textId="6B191CA0" w:rsidR="00980FAC" w:rsidRPr="0094455B" w:rsidRDefault="00980FAC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14:paraId="65FB98E5" w14:textId="77777777" w:rsidR="00980FAC" w:rsidRPr="0094455B" w:rsidRDefault="00980FAC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002569A1" w14:textId="64F134BA" w:rsidR="00980FAC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51F033" w14:textId="6BF32F97" w:rsidR="00980FAC" w:rsidRPr="0094455B" w:rsidRDefault="00980FAC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564D46" w:rsidRPr="0094455B" w14:paraId="723EEC7F" w14:textId="77777777" w:rsidTr="00A74316">
        <w:trPr>
          <w:jc w:val="center"/>
        </w:trPr>
        <w:tc>
          <w:tcPr>
            <w:tcW w:w="6233" w:type="dxa"/>
            <w:tcBorders>
              <w:left w:val="single" w:sz="4" w:space="0" w:color="auto"/>
            </w:tcBorders>
          </w:tcPr>
          <w:p w14:paraId="688C4761" w14:textId="331EE52E" w:rsidR="00564D46" w:rsidRPr="0094455B" w:rsidRDefault="00564D46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Only approved websites (</w:t>
            </w:r>
            <w:r w:rsidR="00A74316" w:rsidRPr="00A74316">
              <w:rPr>
                <w:rFonts w:ascii="Arial" w:hAnsi="Arial" w:cs="Arial"/>
              </w:rPr>
              <w:t xml:space="preserve">e.g., </w:t>
            </w:r>
            <w:r w:rsidRPr="00A74316">
              <w:rPr>
                <w:rFonts w:ascii="Arial" w:hAnsi="Arial" w:cs="Arial"/>
              </w:rPr>
              <w:t>no Wikipedia</w:t>
            </w:r>
            <w:r w:rsidRPr="0094455B">
              <w:rPr>
                <w:rFonts w:ascii="Arial" w:hAnsi="Arial" w:cs="Arial"/>
                <w:sz w:val="28"/>
                <w:szCs w:val="28"/>
              </w:rPr>
              <w:t>)</w:t>
            </w:r>
            <w:r w:rsidR="00A26EB4"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14:paraId="689B4AEC" w14:textId="77777777" w:rsidR="00564D46" w:rsidRPr="0094455B" w:rsidRDefault="00564D46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8963526" w14:textId="065D1F8A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14:paraId="2581BE7C" w14:textId="77777777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D75600D" w14:textId="2A8FF85B" w:rsidR="00564D46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AF2DE18" w14:textId="5FB88C59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564D46" w:rsidRPr="0094455B" w14:paraId="295585E9" w14:textId="77777777" w:rsidTr="00A74316">
        <w:trPr>
          <w:jc w:val="center"/>
        </w:trPr>
        <w:tc>
          <w:tcPr>
            <w:tcW w:w="6233" w:type="dxa"/>
            <w:tcBorders>
              <w:left w:val="single" w:sz="4" w:space="0" w:color="auto"/>
              <w:bottom w:val="single" w:sz="4" w:space="0" w:color="auto"/>
            </w:tcBorders>
          </w:tcPr>
          <w:p w14:paraId="4E284857" w14:textId="50808735" w:rsidR="00564D46" w:rsidRPr="0094455B" w:rsidRDefault="00564D46" w:rsidP="00B26F4C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  <w:r w:rsidRPr="0094455B">
              <w:rPr>
                <w:rFonts w:ascii="Arial" w:hAnsi="Arial" w:cs="Arial"/>
                <w:sz w:val="28"/>
                <w:szCs w:val="28"/>
              </w:rPr>
              <w:t xml:space="preserve">   Books included in references</w:t>
            </w:r>
            <w:r w:rsidR="00A26EB4" w:rsidRPr="0094455B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6C0333" w14:textId="77777777" w:rsidR="00564D46" w:rsidRPr="0094455B" w:rsidRDefault="00564D46" w:rsidP="004E1B36">
            <w:pPr>
              <w:snapToGrid w:val="0"/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C3B450" w14:textId="3D8F9639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1AE93369" w14:textId="77777777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7F660E85" w14:textId="1A30A897" w:rsidR="00564D46" w:rsidRPr="0094455B" w:rsidRDefault="00A0511A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511A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47FA2F" w14:textId="098FBB65" w:rsidR="00564D46" w:rsidRPr="0094455B" w:rsidRDefault="00564D46" w:rsidP="004E1B36">
            <w:pPr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55B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bookmarkEnd w:id="31"/>
    </w:tbl>
    <w:p w14:paraId="38C509BB" w14:textId="77777777" w:rsidR="0001695A" w:rsidRPr="0094455B" w:rsidRDefault="0001695A" w:rsidP="00A23DBD">
      <w:pPr>
        <w:spacing w:line="240" w:lineRule="exact"/>
        <w:rPr>
          <w:rFonts w:ascii="Arial" w:hAnsi="Arial" w:cs="Arial"/>
        </w:rPr>
      </w:pPr>
    </w:p>
    <w:bookmarkEnd w:id="27"/>
    <w:bookmarkEnd w:id="28"/>
    <w:p w14:paraId="3BD55D75" w14:textId="77777777" w:rsidR="003E6EA8" w:rsidRDefault="003E6EA8" w:rsidP="003E6EA8">
      <w:pPr>
        <w:spacing w:line="240" w:lineRule="exact"/>
        <w:rPr>
          <w:rFonts w:ascii="Arial" w:hAnsi="Arial" w:cs="Arial"/>
        </w:rPr>
      </w:pPr>
    </w:p>
    <w:p w14:paraId="6C716D23" w14:textId="77777777" w:rsidR="005F333E" w:rsidRDefault="005F333E" w:rsidP="003E6EA8">
      <w:pPr>
        <w:spacing w:line="240" w:lineRule="exact"/>
        <w:rPr>
          <w:rFonts w:ascii="Arial" w:hAnsi="Arial" w:cs="Arial"/>
        </w:rPr>
      </w:pPr>
    </w:p>
    <w:p w14:paraId="33A55336" w14:textId="77777777" w:rsidR="003C62A8" w:rsidRPr="0094455B" w:rsidRDefault="003C62A8" w:rsidP="003E6EA8">
      <w:pPr>
        <w:spacing w:line="240" w:lineRule="exact"/>
        <w:rPr>
          <w:rFonts w:ascii="Arial" w:hAnsi="Arial" w:cs="Arial"/>
        </w:rPr>
      </w:pPr>
    </w:p>
    <w:p w14:paraId="3108A0C6" w14:textId="66986137" w:rsidR="00590389" w:rsidRPr="0094455B" w:rsidRDefault="00EE6F72" w:rsidP="00EE6F72">
      <w:pPr>
        <w:snapToGrid w:val="0"/>
        <w:spacing w:line="320" w:lineRule="exact"/>
        <w:ind w:right="560"/>
        <w:jc w:val="center"/>
        <w:rPr>
          <w:rFonts w:ascii="Arial" w:hAnsi="Arial" w:cs="Arial"/>
          <w:b/>
          <w:sz w:val="28"/>
          <w:szCs w:val="28"/>
        </w:rPr>
      </w:pPr>
      <w:r w:rsidRPr="0094455B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B54AAE" w:rsidRPr="0094455B">
        <w:rPr>
          <w:rFonts w:ascii="Arial" w:hAnsi="Arial" w:cs="Arial"/>
          <w:b/>
          <w:sz w:val="28"/>
          <w:szCs w:val="28"/>
        </w:rPr>
        <w:t>TOTAL:  _______</w:t>
      </w:r>
      <w:r w:rsidR="0094455B" w:rsidRPr="0094455B">
        <w:rPr>
          <w:rFonts w:ascii="Arial" w:hAnsi="Arial" w:cs="Arial"/>
          <w:b/>
          <w:sz w:val="28"/>
          <w:szCs w:val="28"/>
        </w:rPr>
        <w:t xml:space="preserve">  </w:t>
      </w:r>
      <w:r w:rsidR="00B54AAE" w:rsidRPr="0094455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54AAE" w:rsidRPr="0094455B">
        <w:rPr>
          <w:rFonts w:ascii="Arial" w:hAnsi="Arial" w:cs="Arial"/>
          <w:b/>
          <w:sz w:val="28"/>
          <w:szCs w:val="28"/>
        </w:rPr>
        <w:t xml:space="preserve">/ </w:t>
      </w:r>
      <w:bookmarkEnd w:id="0"/>
      <w:bookmarkEnd w:id="1"/>
      <w:bookmarkEnd w:id="2"/>
      <w:bookmarkEnd w:id="3"/>
      <w:bookmarkEnd w:id="29"/>
      <w:bookmarkEnd w:id="30"/>
      <w:r w:rsidR="0094455B" w:rsidRPr="0094455B">
        <w:rPr>
          <w:rFonts w:ascii="Arial" w:hAnsi="Arial" w:cs="Arial"/>
          <w:b/>
          <w:sz w:val="28"/>
          <w:szCs w:val="28"/>
        </w:rPr>
        <w:t xml:space="preserve"> </w:t>
      </w:r>
      <w:r w:rsidR="00D67A63" w:rsidRPr="0094455B">
        <w:rPr>
          <w:rFonts w:ascii="Arial" w:hAnsi="Arial" w:cs="Arial"/>
          <w:b/>
          <w:sz w:val="28"/>
          <w:szCs w:val="28"/>
        </w:rPr>
        <w:t>1,</w:t>
      </w:r>
      <w:r w:rsidR="00C106AE">
        <w:rPr>
          <w:rFonts w:ascii="Arial" w:hAnsi="Arial" w:cs="Arial"/>
          <w:b/>
          <w:sz w:val="28"/>
          <w:szCs w:val="28"/>
        </w:rPr>
        <w:t>10</w:t>
      </w:r>
      <w:r w:rsidR="00E0701A" w:rsidRPr="0094455B">
        <w:rPr>
          <w:rFonts w:ascii="Arial" w:hAnsi="Arial" w:cs="Arial"/>
          <w:b/>
          <w:sz w:val="28"/>
          <w:szCs w:val="28"/>
        </w:rPr>
        <w:t>0</w:t>
      </w:r>
      <w:proofErr w:type="gramEnd"/>
    </w:p>
    <w:sectPr w:rsidR="00590389" w:rsidRPr="0094455B" w:rsidSect="00316FDD">
      <w:headerReference w:type="default" r:id="rId6"/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E792" w14:textId="77777777" w:rsidR="00316FDD" w:rsidRDefault="00316FDD" w:rsidP="00A17EA4">
      <w:r>
        <w:separator/>
      </w:r>
    </w:p>
  </w:endnote>
  <w:endnote w:type="continuationSeparator" w:id="0">
    <w:p w14:paraId="65CD4AB4" w14:textId="77777777" w:rsidR="00316FDD" w:rsidRDefault="00316FDD" w:rsidP="00A1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B38A" w14:textId="77777777" w:rsidR="00316FDD" w:rsidRDefault="00316FDD" w:rsidP="00A17EA4">
      <w:r>
        <w:separator/>
      </w:r>
    </w:p>
  </w:footnote>
  <w:footnote w:type="continuationSeparator" w:id="0">
    <w:p w14:paraId="084CFC88" w14:textId="77777777" w:rsidR="00316FDD" w:rsidRDefault="00316FDD" w:rsidP="00A1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EE6" w14:textId="079BCFF3" w:rsidR="00A17EA4" w:rsidRPr="003D589E" w:rsidRDefault="00A17EA4" w:rsidP="00A17EA4">
    <w:pPr>
      <w:pStyle w:val="Header"/>
      <w:spacing w:line="200" w:lineRule="exact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3D589E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</w:t>
    </w:r>
    <w:r w:rsidR="00943202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24</w:t>
    </w:r>
    <w:r w:rsidRPr="003D589E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9"/>
    <w:rsid w:val="00007D95"/>
    <w:rsid w:val="000115E9"/>
    <w:rsid w:val="00015710"/>
    <w:rsid w:val="0001695A"/>
    <w:rsid w:val="000349AF"/>
    <w:rsid w:val="0003607B"/>
    <w:rsid w:val="00037F4A"/>
    <w:rsid w:val="0004723B"/>
    <w:rsid w:val="00055B51"/>
    <w:rsid w:val="00077650"/>
    <w:rsid w:val="00080EC5"/>
    <w:rsid w:val="000849DD"/>
    <w:rsid w:val="00092A5D"/>
    <w:rsid w:val="000A0276"/>
    <w:rsid w:val="000A136E"/>
    <w:rsid w:val="000A3335"/>
    <w:rsid w:val="000B0847"/>
    <w:rsid w:val="000B53F3"/>
    <w:rsid w:val="000C4EC0"/>
    <w:rsid w:val="000C51D6"/>
    <w:rsid w:val="000E4A76"/>
    <w:rsid w:val="000F3F46"/>
    <w:rsid w:val="000F4BAB"/>
    <w:rsid w:val="000F79F1"/>
    <w:rsid w:val="000F7E42"/>
    <w:rsid w:val="00101A60"/>
    <w:rsid w:val="00104678"/>
    <w:rsid w:val="001056EB"/>
    <w:rsid w:val="00106746"/>
    <w:rsid w:val="00117ADA"/>
    <w:rsid w:val="00130D72"/>
    <w:rsid w:val="00134110"/>
    <w:rsid w:val="00134C38"/>
    <w:rsid w:val="00136060"/>
    <w:rsid w:val="00145A97"/>
    <w:rsid w:val="00147536"/>
    <w:rsid w:val="0016684A"/>
    <w:rsid w:val="00171161"/>
    <w:rsid w:val="001724D8"/>
    <w:rsid w:val="001735D9"/>
    <w:rsid w:val="00176338"/>
    <w:rsid w:val="00190774"/>
    <w:rsid w:val="001A1263"/>
    <w:rsid w:val="001B57BE"/>
    <w:rsid w:val="001B6444"/>
    <w:rsid w:val="001B77BA"/>
    <w:rsid w:val="001C2F81"/>
    <w:rsid w:val="001C78B8"/>
    <w:rsid w:val="001D2B01"/>
    <w:rsid w:val="001E15ED"/>
    <w:rsid w:val="001E196A"/>
    <w:rsid w:val="001E2123"/>
    <w:rsid w:val="001F5E97"/>
    <w:rsid w:val="00205AB5"/>
    <w:rsid w:val="00220E9D"/>
    <w:rsid w:val="0022640A"/>
    <w:rsid w:val="00231F98"/>
    <w:rsid w:val="002413B3"/>
    <w:rsid w:val="00253439"/>
    <w:rsid w:val="002652B3"/>
    <w:rsid w:val="00265B07"/>
    <w:rsid w:val="00276E7C"/>
    <w:rsid w:val="002968B1"/>
    <w:rsid w:val="002A0B9A"/>
    <w:rsid w:val="002A612C"/>
    <w:rsid w:val="002A6313"/>
    <w:rsid w:val="002A7D93"/>
    <w:rsid w:val="002B3D8E"/>
    <w:rsid w:val="002B6FC1"/>
    <w:rsid w:val="002D1017"/>
    <w:rsid w:val="002D7961"/>
    <w:rsid w:val="002E14C3"/>
    <w:rsid w:val="002F22EE"/>
    <w:rsid w:val="002F6D46"/>
    <w:rsid w:val="00306788"/>
    <w:rsid w:val="0031687E"/>
    <w:rsid w:val="00316FDD"/>
    <w:rsid w:val="00322D05"/>
    <w:rsid w:val="00327F5B"/>
    <w:rsid w:val="0034053C"/>
    <w:rsid w:val="003457B6"/>
    <w:rsid w:val="00346234"/>
    <w:rsid w:val="003501C3"/>
    <w:rsid w:val="00354C30"/>
    <w:rsid w:val="00355F1A"/>
    <w:rsid w:val="00370601"/>
    <w:rsid w:val="003730C3"/>
    <w:rsid w:val="00373AC5"/>
    <w:rsid w:val="00377638"/>
    <w:rsid w:val="0038100D"/>
    <w:rsid w:val="00384CE5"/>
    <w:rsid w:val="00390844"/>
    <w:rsid w:val="00392B2D"/>
    <w:rsid w:val="0039501B"/>
    <w:rsid w:val="003954C9"/>
    <w:rsid w:val="003A5B5F"/>
    <w:rsid w:val="003A6276"/>
    <w:rsid w:val="003C62A8"/>
    <w:rsid w:val="003C7222"/>
    <w:rsid w:val="003D1840"/>
    <w:rsid w:val="003D589E"/>
    <w:rsid w:val="003D7F0C"/>
    <w:rsid w:val="003E0652"/>
    <w:rsid w:val="003E230D"/>
    <w:rsid w:val="003E56CC"/>
    <w:rsid w:val="003E6EA8"/>
    <w:rsid w:val="003F7DD6"/>
    <w:rsid w:val="00405D03"/>
    <w:rsid w:val="00415D8D"/>
    <w:rsid w:val="00416C0E"/>
    <w:rsid w:val="004207E9"/>
    <w:rsid w:val="00424F9F"/>
    <w:rsid w:val="004407C3"/>
    <w:rsid w:val="004504A2"/>
    <w:rsid w:val="00464FD8"/>
    <w:rsid w:val="00472339"/>
    <w:rsid w:val="00472BA7"/>
    <w:rsid w:val="00483978"/>
    <w:rsid w:val="0048664F"/>
    <w:rsid w:val="0049031F"/>
    <w:rsid w:val="00496081"/>
    <w:rsid w:val="004A1C65"/>
    <w:rsid w:val="004B6E66"/>
    <w:rsid w:val="004C17F0"/>
    <w:rsid w:val="004C3C1C"/>
    <w:rsid w:val="004C48B7"/>
    <w:rsid w:val="004D0FAA"/>
    <w:rsid w:val="004D6AEB"/>
    <w:rsid w:val="004E1B36"/>
    <w:rsid w:val="00506FA4"/>
    <w:rsid w:val="00512242"/>
    <w:rsid w:val="00515306"/>
    <w:rsid w:val="00522307"/>
    <w:rsid w:val="005256B9"/>
    <w:rsid w:val="00527109"/>
    <w:rsid w:val="00534502"/>
    <w:rsid w:val="00537499"/>
    <w:rsid w:val="00537E7A"/>
    <w:rsid w:val="00537EDD"/>
    <w:rsid w:val="00561F87"/>
    <w:rsid w:val="00564D46"/>
    <w:rsid w:val="00575128"/>
    <w:rsid w:val="00576EBD"/>
    <w:rsid w:val="00577AFA"/>
    <w:rsid w:val="00590389"/>
    <w:rsid w:val="005929DF"/>
    <w:rsid w:val="00593505"/>
    <w:rsid w:val="005A5DC8"/>
    <w:rsid w:val="005B2270"/>
    <w:rsid w:val="005C2E40"/>
    <w:rsid w:val="005C68E1"/>
    <w:rsid w:val="005D046D"/>
    <w:rsid w:val="005D100F"/>
    <w:rsid w:val="005D11EC"/>
    <w:rsid w:val="005D68B6"/>
    <w:rsid w:val="005E1C0C"/>
    <w:rsid w:val="005E41BF"/>
    <w:rsid w:val="005E4230"/>
    <w:rsid w:val="005F1F6B"/>
    <w:rsid w:val="005F333E"/>
    <w:rsid w:val="00604BA7"/>
    <w:rsid w:val="00622422"/>
    <w:rsid w:val="0062350A"/>
    <w:rsid w:val="00623E7A"/>
    <w:rsid w:val="00626F5A"/>
    <w:rsid w:val="00631776"/>
    <w:rsid w:val="00640049"/>
    <w:rsid w:val="0064619E"/>
    <w:rsid w:val="00660005"/>
    <w:rsid w:val="00685434"/>
    <w:rsid w:val="0069065C"/>
    <w:rsid w:val="00694487"/>
    <w:rsid w:val="006A506B"/>
    <w:rsid w:val="006B03EC"/>
    <w:rsid w:val="006C33D0"/>
    <w:rsid w:val="006C7275"/>
    <w:rsid w:val="006D0D2B"/>
    <w:rsid w:val="006D5F38"/>
    <w:rsid w:val="006E64EE"/>
    <w:rsid w:val="006F5AD8"/>
    <w:rsid w:val="006F7E73"/>
    <w:rsid w:val="0070265F"/>
    <w:rsid w:val="00716E97"/>
    <w:rsid w:val="00742E60"/>
    <w:rsid w:val="007455DC"/>
    <w:rsid w:val="00751F33"/>
    <w:rsid w:val="00756CA8"/>
    <w:rsid w:val="00757817"/>
    <w:rsid w:val="00762AC4"/>
    <w:rsid w:val="00764CDB"/>
    <w:rsid w:val="0076616F"/>
    <w:rsid w:val="00771510"/>
    <w:rsid w:val="0078100B"/>
    <w:rsid w:val="00781C15"/>
    <w:rsid w:val="007853EF"/>
    <w:rsid w:val="007868FC"/>
    <w:rsid w:val="007869AD"/>
    <w:rsid w:val="007A0541"/>
    <w:rsid w:val="007A48FB"/>
    <w:rsid w:val="007A59D9"/>
    <w:rsid w:val="007B0B8B"/>
    <w:rsid w:val="007B25A7"/>
    <w:rsid w:val="007B758F"/>
    <w:rsid w:val="007B7D96"/>
    <w:rsid w:val="007C60BB"/>
    <w:rsid w:val="007C7CF4"/>
    <w:rsid w:val="007D39DB"/>
    <w:rsid w:val="007E2C94"/>
    <w:rsid w:val="007F3552"/>
    <w:rsid w:val="008024F7"/>
    <w:rsid w:val="00802E56"/>
    <w:rsid w:val="0081183E"/>
    <w:rsid w:val="00817E1A"/>
    <w:rsid w:val="00822908"/>
    <w:rsid w:val="0083022D"/>
    <w:rsid w:val="00832A4C"/>
    <w:rsid w:val="0083305D"/>
    <w:rsid w:val="00845178"/>
    <w:rsid w:val="00847209"/>
    <w:rsid w:val="00853604"/>
    <w:rsid w:val="008646FB"/>
    <w:rsid w:val="008669E2"/>
    <w:rsid w:val="00872E57"/>
    <w:rsid w:val="008742E8"/>
    <w:rsid w:val="008813BB"/>
    <w:rsid w:val="00893EA5"/>
    <w:rsid w:val="0089446B"/>
    <w:rsid w:val="008953D0"/>
    <w:rsid w:val="008B5A04"/>
    <w:rsid w:val="008C179D"/>
    <w:rsid w:val="008C7376"/>
    <w:rsid w:val="008D4690"/>
    <w:rsid w:val="008F715F"/>
    <w:rsid w:val="008F7B54"/>
    <w:rsid w:val="00901E39"/>
    <w:rsid w:val="00904888"/>
    <w:rsid w:val="00906376"/>
    <w:rsid w:val="009065E6"/>
    <w:rsid w:val="00912885"/>
    <w:rsid w:val="009153E1"/>
    <w:rsid w:val="00915FDF"/>
    <w:rsid w:val="009220B3"/>
    <w:rsid w:val="0092270F"/>
    <w:rsid w:val="00923591"/>
    <w:rsid w:val="009239F9"/>
    <w:rsid w:val="00923ECB"/>
    <w:rsid w:val="009344E9"/>
    <w:rsid w:val="0093594A"/>
    <w:rsid w:val="0094146A"/>
    <w:rsid w:val="00943202"/>
    <w:rsid w:val="0094455B"/>
    <w:rsid w:val="00956660"/>
    <w:rsid w:val="00973308"/>
    <w:rsid w:val="00980FAC"/>
    <w:rsid w:val="00992EA1"/>
    <w:rsid w:val="009A19B5"/>
    <w:rsid w:val="009B2E9B"/>
    <w:rsid w:val="009C224F"/>
    <w:rsid w:val="009C29C4"/>
    <w:rsid w:val="009D58B7"/>
    <w:rsid w:val="009D799D"/>
    <w:rsid w:val="009F5341"/>
    <w:rsid w:val="00A01D25"/>
    <w:rsid w:val="00A0511A"/>
    <w:rsid w:val="00A17EA4"/>
    <w:rsid w:val="00A23DBD"/>
    <w:rsid w:val="00A255BA"/>
    <w:rsid w:val="00A26EB4"/>
    <w:rsid w:val="00A37761"/>
    <w:rsid w:val="00A5583F"/>
    <w:rsid w:val="00A56422"/>
    <w:rsid w:val="00A63C80"/>
    <w:rsid w:val="00A70FAD"/>
    <w:rsid w:val="00A73C6A"/>
    <w:rsid w:val="00A74316"/>
    <w:rsid w:val="00A76A7E"/>
    <w:rsid w:val="00A91D75"/>
    <w:rsid w:val="00AC213D"/>
    <w:rsid w:val="00AE395D"/>
    <w:rsid w:val="00AE68E2"/>
    <w:rsid w:val="00AE6E69"/>
    <w:rsid w:val="00AE724D"/>
    <w:rsid w:val="00AF61D5"/>
    <w:rsid w:val="00AF6C67"/>
    <w:rsid w:val="00B16D9E"/>
    <w:rsid w:val="00B265FC"/>
    <w:rsid w:val="00B26F4C"/>
    <w:rsid w:val="00B317DF"/>
    <w:rsid w:val="00B31C25"/>
    <w:rsid w:val="00B3224B"/>
    <w:rsid w:val="00B41831"/>
    <w:rsid w:val="00B42F61"/>
    <w:rsid w:val="00B53BCD"/>
    <w:rsid w:val="00B54AAE"/>
    <w:rsid w:val="00B551E4"/>
    <w:rsid w:val="00B56B11"/>
    <w:rsid w:val="00B65E94"/>
    <w:rsid w:val="00B8396C"/>
    <w:rsid w:val="00B90341"/>
    <w:rsid w:val="00B92694"/>
    <w:rsid w:val="00B9431C"/>
    <w:rsid w:val="00B97C39"/>
    <w:rsid w:val="00BA279D"/>
    <w:rsid w:val="00BA6027"/>
    <w:rsid w:val="00BA6EE2"/>
    <w:rsid w:val="00BB1682"/>
    <w:rsid w:val="00BB3954"/>
    <w:rsid w:val="00BB75D6"/>
    <w:rsid w:val="00BC6A36"/>
    <w:rsid w:val="00BD6F27"/>
    <w:rsid w:val="00BD7587"/>
    <w:rsid w:val="00BE5D18"/>
    <w:rsid w:val="00BE6467"/>
    <w:rsid w:val="00BE69C9"/>
    <w:rsid w:val="00BF49C0"/>
    <w:rsid w:val="00C07292"/>
    <w:rsid w:val="00C106AE"/>
    <w:rsid w:val="00C139E1"/>
    <w:rsid w:val="00C16E07"/>
    <w:rsid w:val="00C24B6E"/>
    <w:rsid w:val="00C26061"/>
    <w:rsid w:val="00C26A3B"/>
    <w:rsid w:val="00C37CF3"/>
    <w:rsid w:val="00C469C4"/>
    <w:rsid w:val="00C50BEF"/>
    <w:rsid w:val="00C55C09"/>
    <w:rsid w:val="00C603DC"/>
    <w:rsid w:val="00C67073"/>
    <w:rsid w:val="00C721B4"/>
    <w:rsid w:val="00C803AD"/>
    <w:rsid w:val="00C82FD4"/>
    <w:rsid w:val="00C87E42"/>
    <w:rsid w:val="00CA2E84"/>
    <w:rsid w:val="00CB1F95"/>
    <w:rsid w:val="00CB2576"/>
    <w:rsid w:val="00CB4FB6"/>
    <w:rsid w:val="00CC09F8"/>
    <w:rsid w:val="00CC1BF1"/>
    <w:rsid w:val="00CD1E77"/>
    <w:rsid w:val="00CD60C2"/>
    <w:rsid w:val="00CF11EC"/>
    <w:rsid w:val="00CF1523"/>
    <w:rsid w:val="00CF1630"/>
    <w:rsid w:val="00D01413"/>
    <w:rsid w:val="00D019AD"/>
    <w:rsid w:val="00D02AED"/>
    <w:rsid w:val="00D033C5"/>
    <w:rsid w:val="00D05596"/>
    <w:rsid w:val="00D07484"/>
    <w:rsid w:val="00D20BED"/>
    <w:rsid w:val="00D275A0"/>
    <w:rsid w:val="00D44A33"/>
    <w:rsid w:val="00D46898"/>
    <w:rsid w:val="00D514E9"/>
    <w:rsid w:val="00D549A9"/>
    <w:rsid w:val="00D65A94"/>
    <w:rsid w:val="00D67A63"/>
    <w:rsid w:val="00D70089"/>
    <w:rsid w:val="00D74F42"/>
    <w:rsid w:val="00D81C4E"/>
    <w:rsid w:val="00D853F5"/>
    <w:rsid w:val="00D862BC"/>
    <w:rsid w:val="00D92326"/>
    <w:rsid w:val="00D93A18"/>
    <w:rsid w:val="00D95356"/>
    <w:rsid w:val="00DA1968"/>
    <w:rsid w:val="00DA4026"/>
    <w:rsid w:val="00DA4B94"/>
    <w:rsid w:val="00DA5132"/>
    <w:rsid w:val="00DC254F"/>
    <w:rsid w:val="00DC5AC9"/>
    <w:rsid w:val="00DC7C29"/>
    <w:rsid w:val="00DE2023"/>
    <w:rsid w:val="00E04540"/>
    <w:rsid w:val="00E0701A"/>
    <w:rsid w:val="00E07272"/>
    <w:rsid w:val="00E15924"/>
    <w:rsid w:val="00E170CF"/>
    <w:rsid w:val="00E2123F"/>
    <w:rsid w:val="00E421A8"/>
    <w:rsid w:val="00E47787"/>
    <w:rsid w:val="00E661E2"/>
    <w:rsid w:val="00E729E9"/>
    <w:rsid w:val="00E7508C"/>
    <w:rsid w:val="00E8616B"/>
    <w:rsid w:val="00E91EEA"/>
    <w:rsid w:val="00EA3534"/>
    <w:rsid w:val="00EB1597"/>
    <w:rsid w:val="00EB26FC"/>
    <w:rsid w:val="00EB5F12"/>
    <w:rsid w:val="00EC07E7"/>
    <w:rsid w:val="00EC15C6"/>
    <w:rsid w:val="00EC199E"/>
    <w:rsid w:val="00EC344F"/>
    <w:rsid w:val="00EC578A"/>
    <w:rsid w:val="00ED55BD"/>
    <w:rsid w:val="00EE104D"/>
    <w:rsid w:val="00EE32E8"/>
    <w:rsid w:val="00EE6F72"/>
    <w:rsid w:val="00EF0111"/>
    <w:rsid w:val="00F02F79"/>
    <w:rsid w:val="00F11280"/>
    <w:rsid w:val="00F2056A"/>
    <w:rsid w:val="00F24EB8"/>
    <w:rsid w:val="00F31DA3"/>
    <w:rsid w:val="00F353B2"/>
    <w:rsid w:val="00F52894"/>
    <w:rsid w:val="00F71845"/>
    <w:rsid w:val="00F7617D"/>
    <w:rsid w:val="00F7654F"/>
    <w:rsid w:val="00F97883"/>
    <w:rsid w:val="00FB0D33"/>
    <w:rsid w:val="00FC1916"/>
    <w:rsid w:val="00FC371D"/>
    <w:rsid w:val="00FD012A"/>
    <w:rsid w:val="00FD47ED"/>
    <w:rsid w:val="00FD7978"/>
    <w:rsid w:val="00FE4F4B"/>
    <w:rsid w:val="00FF24C0"/>
    <w:rsid w:val="00FF4E02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20DF"/>
  <w14:defaultImageDpi w14:val="300"/>
  <w15:docId w15:val="{FEF167BC-147B-9243-810C-5A391C7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A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A4"/>
  </w:style>
  <w:style w:type="paragraph" w:styleId="Footer">
    <w:name w:val="footer"/>
    <w:basedOn w:val="Normal"/>
    <w:link w:val="FooterChar"/>
    <w:uiPriority w:val="99"/>
    <w:unhideWhenUsed/>
    <w:rsid w:val="00A17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As Usual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Rubrecht Brian</dc:creator>
  <cp:keywords/>
  <dc:description/>
  <cp:lastModifiedBy>rubrecht</cp:lastModifiedBy>
  <cp:revision>25</cp:revision>
  <cp:lastPrinted>2023-10-13T10:05:00Z</cp:lastPrinted>
  <dcterms:created xsi:type="dcterms:W3CDTF">2023-10-13T10:25:00Z</dcterms:created>
  <dcterms:modified xsi:type="dcterms:W3CDTF">2024-01-27T04:12:00Z</dcterms:modified>
</cp:coreProperties>
</file>